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11F24BD1" w:rsidP="146A3E32" w:rsidRDefault="0976CCE5" w14:paraId="6D19B04A" w14:textId="01BD2C6C">
      <w:pPr>
        <w:spacing w:after="40"/>
        <w:jc w:val="center"/>
        <w:rPr>
          <w:rFonts w:ascii="Times New Roman" w:hAnsi="Times New Roman" w:eastAsia="Times New Roman" w:cs="Times New Roman"/>
          <w:color w:val="4472C4" w:themeColor="accent1"/>
          <w:sz w:val="24"/>
          <w:szCs w:val="24"/>
        </w:rPr>
      </w:pPr>
      <w:r w:rsidRPr="146A3E32">
        <w:rPr>
          <w:rFonts w:ascii="Times New Roman" w:hAnsi="Times New Roman" w:eastAsia="Times New Roman" w:cs="Times New Roman"/>
          <w:color w:val="4472C4" w:themeColor="accent1"/>
          <w:sz w:val="24"/>
          <w:szCs w:val="24"/>
        </w:rPr>
        <w:t>Sprint Planning</w:t>
      </w:r>
    </w:p>
    <w:p w:rsidR="4DF7F654" w:rsidP="146A3E32" w:rsidRDefault="4DF7F654" w14:paraId="18C39003" w14:textId="7870922B">
      <w:pPr>
        <w:spacing w:after="40"/>
        <w:jc w:val="center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  <w:r w:rsidRPr="146A3E32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Meeting Information</w:t>
      </w:r>
    </w:p>
    <w:p w:rsidR="6AE18E2A" w:rsidP="46B29681" w:rsidRDefault="018E90DD" w14:paraId="5852D605" w14:textId="6F66122C">
      <w:pPr>
        <w:spacing w:after="40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  <w:r w:rsidRPr="46B29681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 xml:space="preserve">Project: </w:t>
      </w:r>
      <w:r w:rsidRPr="46B29681" w:rsidR="24C9C3B3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DemoEd</w:t>
      </w:r>
    </w:p>
    <w:p w:rsidR="417519DE" w:rsidP="46B29681" w:rsidRDefault="54D6DD8D" w14:paraId="3314840C" w14:textId="08DB1339">
      <w:pPr>
        <w:spacing w:after="4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75BC0698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Sprint #: </w:t>
      </w:r>
      <w:r w:rsidRPr="75BC0698" w:rsidR="204AEC81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3</w:t>
      </w:r>
    </w:p>
    <w:p w:rsidR="417519DE" w:rsidP="46B29681" w:rsidRDefault="54D6DD8D" w14:paraId="6ED1576A" w14:textId="4211B3B0">
      <w:pPr>
        <w:spacing w:after="4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75BC0698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Date:</w:t>
      </w:r>
      <w:r w:rsidRPr="75BC0698" w:rsidR="67BC33F2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</w:t>
      </w:r>
      <w:r w:rsidRPr="75BC0698" w:rsidR="0AA12617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0</w:t>
      </w:r>
      <w:r w:rsidRPr="75BC0698" w:rsidR="1630B6C8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2</w:t>
      </w:r>
      <w:r w:rsidRPr="75BC0698" w:rsidR="0AA12617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/1</w:t>
      </w:r>
      <w:r w:rsidRPr="75BC0698" w:rsidR="1D029DF4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2</w:t>
      </w:r>
      <w:r w:rsidRPr="75BC0698" w:rsidR="0AA12617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/2024</w:t>
      </w:r>
    </w:p>
    <w:p w:rsidR="6AE18E2A" w:rsidP="46B29681" w:rsidRDefault="018E90DD" w14:paraId="61DC326E" w14:textId="198CD381">
      <w:pPr>
        <w:spacing w:after="4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46B29681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Attendees:</w:t>
      </w:r>
      <w:r w:rsidRPr="46B29681" w:rsidR="4B7D1096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</w:t>
      </w:r>
      <w:r w:rsidRPr="46B29681" w:rsidR="7B4BCE4E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Alisa Chavez, </w:t>
      </w:r>
      <w:r w:rsidRPr="46B29681" w:rsidR="3797AE24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Franklin Neves Filho</w:t>
      </w:r>
      <w:r w:rsidRPr="46B29681" w:rsidR="0E5E8514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, Batiah Sinepha, </w:t>
      </w:r>
      <w:r w:rsidRPr="46B29681" w:rsidR="13BDF218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Shanice Bandoo</w:t>
      </w:r>
      <w:r w:rsidRPr="46B29681" w:rsidR="611E2C4C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, David Giles</w:t>
      </w:r>
    </w:p>
    <w:p w:rsidR="6AE18E2A" w:rsidP="46B29681" w:rsidRDefault="018E90DD" w14:paraId="5987E738" w14:textId="37A37E7E">
      <w:pPr>
        <w:spacing w:after="4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75BC0698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Start time: </w:t>
      </w:r>
      <w:r w:rsidRPr="75BC0698" w:rsidR="127349B1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7</w:t>
      </w:r>
      <w:r w:rsidRPr="75BC0698" w:rsidR="6AD53175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:00PM </w:t>
      </w:r>
    </w:p>
    <w:p w:rsidR="6AE18E2A" w:rsidP="46B29681" w:rsidRDefault="018E90DD" w14:paraId="624089F2" w14:textId="7EE6987C">
      <w:pPr>
        <w:spacing w:after="4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75BC0698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End time: </w:t>
      </w:r>
      <w:r w:rsidRPr="75BC0698" w:rsidR="251B6B47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8</w:t>
      </w:r>
      <w:r w:rsidRPr="75BC0698" w:rsidR="75BB50A3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:</w:t>
      </w:r>
      <w:r w:rsidRPr="75BC0698" w:rsidR="564082B1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00</w:t>
      </w:r>
      <w:r w:rsidRPr="75BC0698" w:rsidR="75BB50A3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PM</w:t>
      </w:r>
    </w:p>
    <w:p w:rsidR="528BA308" w:rsidP="528BA308" w:rsidRDefault="528BA308" w14:paraId="6FFB0228" w14:textId="7F2A5D65">
      <w:pPr>
        <w:spacing w:after="40"/>
        <w:ind w:firstLine="72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720EBF5F" w:rsidP="46B29681" w:rsidRDefault="2CDAAA86" w14:paraId="430156F3" w14:textId="3D3B8569">
      <w:pPr>
        <w:spacing w:after="4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46B29681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Product Owner: </w:t>
      </w:r>
      <w:r w:rsidRPr="46B29681" w:rsidR="24E81D1A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Dr. Sat Gavassa</w:t>
      </w:r>
    </w:p>
    <w:p w:rsidR="720EBF5F" w:rsidP="146A3E32" w:rsidRDefault="135999E5" w14:paraId="1202514B" w14:textId="7CB20652">
      <w:pPr>
        <w:spacing w:after="40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  <w:r w:rsidRPr="46B29681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Team Leader</w:t>
      </w:r>
      <w:r w:rsidRPr="46B29681" w:rsidR="651D84DF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:</w:t>
      </w:r>
      <w:r w:rsidRPr="46B29681" w:rsidR="0DCD1061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Alisa Chavez</w:t>
      </w:r>
    </w:p>
    <w:p w:rsidR="720EBF5F" w:rsidP="146A3E32" w:rsidRDefault="2CDAAA86" w14:paraId="48AC3263" w14:textId="075A22A7">
      <w:pPr>
        <w:spacing w:after="40"/>
        <w:jc w:val="center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  <w:r w:rsidRPr="146A3E32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 xml:space="preserve">Stories Pulled </w:t>
      </w:r>
    </w:p>
    <w:p w:rsidR="146A3E32" w:rsidP="146A3E32" w:rsidRDefault="146A3E32" w14:paraId="31A0689E" w14:textId="51C3F397">
      <w:pPr>
        <w:spacing w:after="40"/>
        <w:jc w:val="center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</w:p>
    <w:tbl>
      <w:tblPr>
        <w:tblStyle w:val="TableGrid"/>
        <w:tblW w:w="9477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ayout w:type="fixed"/>
        <w:tblLook w:val="04A0" w:firstRow="1" w:lastRow="0" w:firstColumn="1" w:lastColumn="0" w:noHBand="0" w:noVBand="1"/>
      </w:tblPr>
      <w:tblGrid>
        <w:gridCol w:w="1110"/>
        <w:gridCol w:w="3855"/>
        <w:gridCol w:w="1410"/>
        <w:gridCol w:w="1947"/>
        <w:gridCol w:w="1155"/>
      </w:tblGrid>
      <w:tr w:rsidR="528BA308" w:rsidTr="1B4B6A64" w14:paraId="5A4CCF60" w14:textId="77777777">
        <w:trPr>
          <w:trHeight w:val="390"/>
        </w:trPr>
        <w:tc>
          <w:tcPr>
            <w:tcW w:w="1110" w:type="dxa"/>
            <w:tcMar>
              <w:left w:w="105" w:type="dxa"/>
              <w:right w:w="105" w:type="dxa"/>
            </w:tcMar>
          </w:tcPr>
          <w:p w:rsidR="528BA308" w:rsidP="528BA308" w:rsidRDefault="528BA308" w14:paraId="16E2EA9F" w14:textId="59B59B2F">
            <w:pPr>
              <w:spacing w:after="40" w:line="276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 w:rsidRPr="528BA308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Story ID</w:t>
            </w:r>
          </w:p>
        </w:tc>
        <w:tc>
          <w:tcPr>
            <w:tcW w:w="3855" w:type="dxa"/>
            <w:tcMar>
              <w:left w:w="105" w:type="dxa"/>
              <w:right w:w="105" w:type="dxa"/>
            </w:tcMar>
          </w:tcPr>
          <w:p w:rsidR="528BA308" w:rsidP="528BA308" w:rsidRDefault="528BA308" w14:paraId="42154673" w14:textId="11A4E573">
            <w:pPr>
              <w:spacing w:after="40" w:line="276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 w:rsidRPr="528BA308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Story Title</w:t>
            </w:r>
          </w:p>
        </w:tc>
        <w:tc>
          <w:tcPr>
            <w:tcW w:w="1410" w:type="dxa"/>
            <w:tcMar>
              <w:left w:w="105" w:type="dxa"/>
              <w:right w:w="105" w:type="dxa"/>
            </w:tcMar>
          </w:tcPr>
          <w:p w:rsidR="528BA308" w:rsidP="528BA308" w:rsidRDefault="528BA308" w14:paraId="03CA08AB" w14:textId="253B2BCE">
            <w:pPr>
              <w:spacing w:after="40" w:line="276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 w:rsidRPr="528BA308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Status</w:t>
            </w:r>
          </w:p>
        </w:tc>
        <w:tc>
          <w:tcPr>
            <w:tcW w:w="1947" w:type="dxa"/>
            <w:tcMar>
              <w:left w:w="105" w:type="dxa"/>
              <w:right w:w="105" w:type="dxa"/>
            </w:tcMar>
          </w:tcPr>
          <w:p w:rsidR="528BA308" w:rsidP="528BA308" w:rsidRDefault="528BA308" w14:paraId="1A289871" w14:textId="4A9791C3">
            <w:pPr>
              <w:spacing w:after="40" w:line="276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 w:rsidRPr="528BA308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Assigned To</w:t>
            </w:r>
          </w:p>
        </w:tc>
        <w:tc>
          <w:tcPr>
            <w:tcW w:w="1155" w:type="dxa"/>
            <w:tcMar>
              <w:left w:w="105" w:type="dxa"/>
              <w:right w:w="105" w:type="dxa"/>
            </w:tcMar>
          </w:tcPr>
          <w:p w:rsidR="528BA308" w:rsidP="528BA308" w:rsidRDefault="528BA308" w14:paraId="385AE71B" w14:textId="5701B3AC">
            <w:pPr>
              <w:spacing w:after="40" w:line="276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 w:rsidRPr="528BA308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Estimate</w:t>
            </w:r>
          </w:p>
        </w:tc>
      </w:tr>
      <w:tr w:rsidR="528BA308" w:rsidTr="1B4B6A64" w14:paraId="61E3C691" w14:textId="77777777">
        <w:trPr>
          <w:trHeight w:val="405"/>
        </w:trPr>
        <w:tc>
          <w:tcPr>
            <w:tcW w:w="1110" w:type="dxa"/>
            <w:tcMar>
              <w:left w:w="105" w:type="dxa"/>
              <w:right w:w="105" w:type="dxa"/>
            </w:tcMar>
          </w:tcPr>
          <w:p w:rsidR="528BA308" w:rsidP="528BA308" w:rsidRDefault="528BA308" w14:paraId="2EA971A3" w14:textId="7BDDD1F6">
            <w:pPr>
              <w:spacing w:after="40" w:line="276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 w:rsidRPr="528BA308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55" w:type="dxa"/>
            <w:tcMar>
              <w:left w:w="105" w:type="dxa"/>
              <w:right w:w="105" w:type="dxa"/>
            </w:tcMar>
          </w:tcPr>
          <w:p w:rsidR="528BA308" w:rsidP="46B29681" w:rsidRDefault="0AC70AF7" w14:paraId="4CA04F32" w14:textId="05DD356A">
            <w:pPr>
              <w:spacing w:after="40" w:line="276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 w:rsidRPr="75BC0698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H5</w:t>
            </w:r>
            <w:r w:rsidRPr="75BC0698" w:rsidR="332F9881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P</w:t>
            </w:r>
            <w:r w:rsidRPr="75BC0698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 Research &amp; Plugin</w:t>
            </w:r>
          </w:p>
        </w:tc>
        <w:tc>
          <w:tcPr>
            <w:tcW w:w="1410" w:type="dxa"/>
            <w:tcMar>
              <w:left w:w="105" w:type="dxa"/>
              <w:right w:w="105" w:type="dxa"/>
            </w:tcMar>
          </w:tcPr>
          <w:p w:rsidR="528BA308" w:rsidP="75BC0698" w:rsidRDefault="00383B95" w14:paraId="78952693" w14:textId="758BD429">
            <w:pPr>
              <w:spacing w:after="40" w:line="276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In Progress</w:t>
            </w:r>
          </w:p>
        </w:tc>
        <w:tc>
          <w:tcPr>
            <w:tcW w:w="1947" w:type="dxa"/>
            <w:tcMar>
              <w:left w:w="105" w:type="dxa"/>
              <w:right w:w="105" w:type="dxa"/>
            </w:tcMar>
          </w:tcPr>
          <w:p w:rsidR="528BA308" w:rsidP="75BC0698" w:rsidRDefault="4227C008" w14:paraId="645F65D6" w14:textId="77777777">
            <w:pPr>
              <w:spacing w:after="40" w:line="276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 w:rsidRPr="1772E3B7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David Giles</w:t>
            </w:r>
          </w:p>
          <w:p w:rsidR="00383B95" w:rsidP="75BC0698" w:rsidRDefault="00383B95" w14:paraId="7BB9665E" w14:textId="4DAE5DE8">
            <w:pPr>
              <w:spacing w:after="40" w:line="276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Shanice Bandoo</w:t>
            </w:r>
          </w:p>
        </w:tc>
        <w:tc>
          <w:tcPr>
            <w:tcW w:w="1155" w:type="dxa"/>
            <w:tcMar>
              <w:left w:w="105" w:type="dxa"/>
              <w:right w:w="105" w:type="dxa"/>
            </w:tcMar>
          </w:tcPr>
          <w:p w:rsidR="3C723795" w:rsidP="46B29681" w:rsidRDefault="06391074" w14:paraId="3D2E1A6E" w14:textId="7BD1E6E6">
            <w:pPr>
              <w:spacing w:after="40" w:line="276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 w:rsidRPr="75BC0698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5</w:t>
            </w:r>
            <w:r w:rsidRPr="75BC0698" w:rsidR="53DD25E8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hrs</w:t>
            </w:r>
          </w:p>
        </w:tc>
      </w:tr>
      <w:tr w:rsidR="528BA308" w:rsidTr="1B4B6A64" w14:paraId="364C5A1C" w14:textId="77777777">
        <w:trPr>
          <w:trHeight w:val="510"/>
        </w:trPr>
        <w:tc>
          <w:tcPr>
            <w:tcW w:w="1110" w:type="dxa"/>
            <w:tcMar>
              <w:left w:w="105" w:type="dxa"/>
              <w:right w:w="105" w:type="dxa"/>
            </w:tcMar>
          </w:tcPr>
          <w:p w:rsidR="528BA308" w:rsidP="528BA308" w:rsidRDefault="528BA308" w14:paraId="38F1FAD7" w14:textId="75B993AB">
            <w:pPr>
              <w:spacing w:after="40" w:line="276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 w:rsidRPr="528BA308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855" w:type="dxa"/>
            <w:tcMar>
              <w:left w:w="105" w:type="dxa"/>
              <w:right w:w="105" w:type="dxa"/>
            </w:tcMar>
          </w:tcPr>
          <w:p w:rsidR="528BA308" w:rsidP="75BC0698" w:rsidRDefault="33286823" w14:paraId="5A2B668A" w14:textId="61EDBB5D">
            <w:pPr>
              <w:spacing w:after="40" w:line="276" w:lineRule="auto"/>
            </w:pPr>
            <w:r w:rsidRPr="75BC0698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Create Instructor UI to create activities.</w:t>
            </w:r>
          </w:p>
        </w:tc>
        <w:tc>
          <w:tcPr>
            <w:tcW w:w="1410" w:type="dxa"/>
            <w:tcMar>
              <w:left w:w="105" w:type="dxa"/>
              <w:right w:w="105" w:type="dxa"/>
            </w:tcMar>
          </w:tcPr>
          <w:p w:rsidR="528BA308" w:rsidP="75BC0698" w:rsidRDefault="00383B95" w14:paraId="168A9AB3" w14:textId="529C8F3D">
            <w:pPr>
              <w:spacing w:after="40" w:line="276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In Progress </w:t>
            </w:r>
          </w:p>
        </w:tc>
        <w:tc>
          <w:tcPr>
            <w:tcW w:w="1947" w:type="dxa"/>
            <w:tcMar>
              <w:left w:w="105" w:type="dxa"/>
              <w:right w:w="105" w:type="dxa"/>
            </w:tcMar>
          </w:tcPr>
          <w:p w:rsidR="528BA308" w:rsidP="2BC44547" w:rsidRDefault="230C86B9" w14:paraId="5400F65B" w14:textId="61AE8921">
            <w:pPr>
              <w:spacing w:after="40" w:line="276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 w:rsidRPr="2BC44547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David Giles</w:t>
            </w:r>
          </w:p>
          <w:p w:rsidR="528BA308" w:rsidP="46B29681" w:rsidRDefault="0E3FA256" w14:paraId="2508A38A" w14:textId="3AF1DC3A">
            <w:pPr>
              <w:spacing w:after="40" w:line="276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 w:rsidRPr="2BC44547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Alisa Chavez</w:t>
            </w:r>
          </w:p>
        </w:tc>
        <w:tc>
          <w:tcPr>
            <w:tcW w:w="1155" w:type="dxa"/>
            <w:tcMar>
              <w:left w:w="105" w:type="dxa"/>
              <w:right w:w="105" w:type="dxa"/>
            </w:tcMar>
          </w:tcPr>
          <w:p w:rsidR="528BA308" w:rsidP="46B29681" w:rsidRDefault="715732DF" w14:paraId="08FE7AC3" w14:textId="54DD2433">
            <w:pPr>
              <w:spacing w:after="40" w:line="276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 w:rsidRPr="75BC0698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10</w:t>
            </w:r>
            <w:r w:rsidRPr="75BC0698" w:rsidR="41E708A7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hrs</w:t>
            </w:r>
          </w:p>
        </w:tc>
      </w:tr>
      <w:tr w:rsidR="528BA308" w:rsidTr="1B4B6A64" w14:paraId="7ACD615A" w14:textId="77777777">
        <w:trPr>
          <w:trHeight w:val="300"/>
        </w:trPr>
        <w:tc>
          <w:tcPr>
            <w:tcW w:w="1110" w:type="dxa"/>
            <w:tcMar>
              <w:left w:w="105" w:type="dxa"/>
              <w:right w:w="105" w:type="dxa"/>
            </w:tcMar>
          </w:tcPr>
          <w:p w:rsidR="528BA308" w:rsidP="528BA308" w:rsidRDefault="528BA308" w14:paraId="76F8DD4B" w14:textId="52DEC986">
            <w:pPr>
              <w:spacing w:after="40" w:line="276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 w:rsidRPr="528BA308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855" w:type="dxa"/>
            <w:tcMar>
              <w:left w:w="105" w:type="dxa"/>
              <w:right w:w="105" w:type="dxa"/>
            </w:tcMar>
          </w:tcPr>
          <w:p w:rsidR="528BA308" w:rsidP="46B29681" w:rsidRDefault="0288AFAD" w14:paraId="2FD1C61E" w14:textId="487EEF4E">
            <w:pPr>
              <w:spacing w:after="40" w:line="276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 w:rsidRPr="75BC0698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Implement the requests to create drag-n-drop activity in express application</w:t>
            </w:r>
          </w:p>
        </w:tc>
        <w:tc>
          <w:tcPr>
            <w:tcW w:w="1410" w:type="dxa"/>
            <w:tcMar>
              <w:left w:w="105" w:type="dxa"/>
              <w:right w:w="105" w:type="dxa"/>
            </w:tcMar>
          </w:tcPr>
          <w:p w:rsidR="528BA308" w:rsidP="75BC0698" w:rsidRDefault="024CBE21" w14:paraId="40BE5847" w14:textId="224B9961">
            <w:pPr>
              <w:spacing w:after="40" w:line="276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 w:rsidRPr="2BC44547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In Progress</w:t>
            </w:r>
          </w:p>
        </w:tc>
        <w:tc>
          <w:tcPr>
            <w:tcW w:w="1947" w:type="dxa"/>
            <w:tcMar>
              <w:left w:w="105" w:type="dxa"/>
              <w:right w:w="105" w:type="dxa"/>
            </w:tcMar>
          </w:tcPr>
          <w:p w:rsidR="528BA308" w:rsidP="528BA308" w:rsidRDefault="024CBE21" w14:paraId="6D21D0C4" w14:textId="77777777">
            <w:pPr>
              <w:spacing w:after="40" w:line="276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 w:rsidRPr="2BC44547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Franklin Neves</w:t>
            </w:r>
          </w:p>
          <w:p w:rsidR="528BA308" w:rsidP="528BA308" w:rsidRDefault="001E50C1" w14:paraId="3959A9AC" w14:textId="4552E12B">
            <w:pPr>
              <w:spacing w:after="40" w:line="276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Shanice Bandoo</w:t>
            </w:r>
          </w:p>
        </w:tc>
        <w:tc>
          <w:tcPr>
            <w:tcW w:w="1155" w:type="dxa"/>
            <w:tcMar>
              <w:left w:w="105" w:type="dxa"/>
              <w:right w:w="105" w:type="dxa"/>
            </w:tcMar>
          </w:tcPr>
          <w:p w:rsidR="528BA308" w:rsidP="46B29681" w:rsidRDefault="5B547AD5" w14:paraId="42632963" w14:textId="5E2FFD89">
            <w:pPr>
              <w:spacing w:after="40" w:line="276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 w:rsidRPr="72DFF471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7</w:t>
            </w:r>
            <w:r w:rsidRPr="72DFF471" w:rsidR="4E17386C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hrs</w:t>
            </w:r>
          </w:p>
        </w:tc>
      </w:tr>
      <w:tr w:rsidR="46B29681" w:rsidTr="1B4B6A64" w14:paraId="42B7B5A4" w14:textId="77777777">
        <w:trPr>
          <w:trHeight w:val="300"/>
        </w:trPr>
        <w:tc>
          <w:tcPr>
            <w:tcW w:w="1110" w:type="dxa"/>
            <w:tcMar>
              <w:left w:w="105" w:type="dxa"/>
              <w:right w:w="105" w:type="dxa"/>
            </w:tcMar>
          </w:tcPr>
          <w:p w:rsidR="7537BF3B" w:rsidP="46B29681" w:rsidRDefault="7537BF3B" w14:paraId="312C6F75" w14:textId="39A33C7E">
            <w:pPr>
              <w:spacing w:line="276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 w:rsidRPr="46B29681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855" w:type="dxa"/>
            <w:tcMar>
              <w:left w:w="105" w:type="dxa"/>
              <w:right w:w="105" w:type="dxa"/>
            </w:tcMar>
          </w:tcPr>
          <w:p w:rsidR="2D269E71" w:rsidP="46B29681" w:rsidRDefault="153840B7" w14:paraId="2E87276F" w14:textId="3AFB96F5">
            <w:pPr>
              <w:spacing w:after="40" w:line="276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 w:rsidRPr="75BC0698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Implement sending requests and receiving information about drag and drop application.</w:t>
            </w:r>
          </w:p>
        </w:tc>
        <w:tc>
          <w:tcPr>
            <w:tcW w:w="1410" w:type="dxa"/>
            <w:tcMar>
              <w:left w:w="105" w:type="dxa"/>
              <w:right w:w="105" w:type="dxa"/>
            </w:tcMar>
          </w:tcPr>
          <w:p w:rsidR="46B29681" w:rsidP="46B29681" w:rsidRDefault="04EE439C" w14:paraId="6DE9A29B" w14:textId="1DDEDD4F">
            <w:pPr>
              <w:spacing w:line="276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 w:rsidRPr="2BC44547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In Progress</w:t>
            </w:r>
          </w:p>
        </w:tc>
        <w:tc>
          <w:tcPr>
            <w:tcW w:w="1947" w:type="dxa"/>
            <w:tcMar>
              <w:left w:w="105" w:type="dxa"/>
              <w:right w:w="105" w:type="dxa"/>
            </w:tcMar>
          </w:tcPr>
          <w:p w:rsidR="46B29681" w:rsidP="1DC66290" w:rsidRDefault="36BF84FD" w14:paraId="0A2EBE2C" w14:textId="18E377B6">
            <w:pPr>
              <w:spacing w:line="276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 w:rsidRPr="1DC66290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Franklin Neves</w:t>
            </w:r>
          </w:p>
          <w:p w:rsidR="46B29681" w:rsidP="1DC66290" w:rsidRDefault="2453791C" w14:paraId="0B3E4193" w14:textId="41DE405B">
            <w:pPr>
              <w:spacing w:line="276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 w:rsidRPr="1DC66290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Batiah Sinepha</w:t>
            </w:r>
          </w:p>
        </w:tc>
        <w:tc>
          <w:tcPr>
            <w:tcW w:w="1155" w:type="dxa"/>
            <w:tcMar>
              <w:left w:w="105" w:type="dxa"/>
              <w:right w:w="105" w:type="dxa"/>
            </w:tcMar>
          </w:tcPr>
          <w:p w:rsidR="11A915E6" w:rsidP="46B29681" w:rsidRDefault="6F70DA28" w14:paraId="6F7B3C2D" w14:textId="460261DA">
            <w:pPr>
              <w:spacing w:line="276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 w:rsidRPr="72DFF471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5</w:t>
            </w:r>
            <w:r w:rsidRPr="72DFF471" w:rsidR="373D162F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hrs</w:t>
            </w:r>
          </w:p>
        </w:tc>
      </w:tr>
      <w:tr w:rsidR="528BA308" w:rsidTr="1B4B6A64" w14:paraId="26D8EED5" w14:textId="77777777">
        <w:trPr>
          <w:trHeight w:val="300"/>
        </w:trPr>
        <w:tc>
          <w:tcPr>
            <w:tcW w:w="1110" w:type="dxa"/>
            <w:tcMar>
              <w:left w:w="105" w:type="dxa"/>
              <w:right w:w="105" w:type="dxa"/>
            </w:tcMar>
          </w:tcPr>
          <w:p w:rsidR="528BA308" w:rsidP="46B29681" w:rsidRDefault="7537BF3B" w14:paraId="519770F6" w14:textId="07FACE59">
            <w:pPr>
              <w:spacing w:after="40" w:line="276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 w:rsidRPr="46B29681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855" w:type="dxa"/>
            <w:tcMar>
              <w:left w:w="105" w:type="dxa"/>
              <w:right w:w="105" w:type="dxa"/>
            </w:tcMar>
          </w:tcPr>
          <w:p w:rsidR="528BA308" w:rsidP="46B29681" w:rsidRDefault="4D768F84" w14:paraId="5D464112" w14:textId="5D637D32">
            <w:pPr>
              <w:spacing w:after="40" w:line="276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 w:rsidRPr="75BC0698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Design the structure of the drag-n-drop activity</w:t>
            </w:r>
          </w:p>
        </w:tc>
        <w:tc>
          <w:tcPr>
            <w:tcW w:w="1410" w:type="dxa"/>
            <w:tcMar>
              <w:left w:w="105" w:type="dxa"/>
              <w:right w:w="105" w:type="dxa"/>
            </w:tcMar>
          </w:tcPr>
          <w:p w:rsidR="528BA308" w:rsidP="46B29681" w:rsidRDefault="7E99E868" w14:paraId="65BE9DF2" w14:textId="581E8A9E">
            <w:pPr>
              <w:spacing w:after="40" w:line="276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 w:rsidRPr="2BC44547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In Progress</w:t>
            </w:r>
          </w:p>
        </w:tc>
        <w:tc>
          <w:tcPr>
            <w:tcW w:w="1947" w:type="dxa"/>
            <w:tcMar>
              <w:left w:w="105" w:type="dxa"/>
              <w:right w:w="105" w:type="dxa"/>
            </w:tcMar>
          </w:tcPr>
          <w:p w:rsidR="528BA308" w:rsidP="1DC66290" w:rsidRDefault="0E9D3F3C" w14:paraId="487F62F7" w14:textId="66E557FE">
            <w:pPr>
              <w:spacing w:after="40" w:line="276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 w:rsidRPr="1DC66290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Batiah Sineph</w:t>
            </w:r>
            <w:r w:rsidRPr="1DC66290" w:rsidR="6136DF17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a</w:t>
            </w:r>
          </w:p>
          <w:p w:rsidR="528BA308" w:rsidP="5F268026" w:rsidRDefault="29248D21" w14:paraId="2370E57A" w14:textId="0850B388">
            <w:pPr>
              <w:spacing w:after="40" w:line="276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 w:rsidRPr="1DC66290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Franklin Neves</w:t>
            </w:r>
          </w:p>
        </w:tc>
        <w:tc>
          <w:tcPr>
            <w:tcW w:w="1155" w:type="dxa"/>
            <w:tcMar>
              <w:left w:w="105" w:type="dxa"/>
              <w:right w:w="105" w:type="dxa"/>
            </w:tcMar>
          </w:tcPr>
          <w:p w:rsidR="528BA308" w:rsidP="46B29681" w:rsidRDefault="3F498FAB" w14:paraId="685EC127" w14:textId="79FB7655">
            <w:pPr>
              <w:spacing w:after="40" w:line="276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 w:rsidRPr="1DC66290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6</w:t>
            </w:r>
            <w:r w:rsidRPr="1DC66290" w:rsidR="2461E63A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hrs</w:t>
            </w:r>
          </w:p>
        </w:tc>
      </w:tr>
      <w:tr w:rsidR="75BC0698" w:rsidTr="1B4B6A64" w14:paraId="48E3ADF3" w14:textId="77777777">
        <w:trPr>
          <w:trHeight w:val="300"/>
        </w:trPr>
        <w:tc>
          <w:tcPr>
            <w:tcW w:w="1110" w:type="dxa"/>
            <w:tcMar>
              <w:left w:w="105" w:type="dxa"/>
              <w:right w:w="105" w:type="dxa"/>
            </w:tcMar>
          </w:tcPr>
          <w:p w:rsidR="4D768F84" w:rsidP="75BC0698" w:rsidRDefault="4D768F84" w14:paraId="1338748D" w14:textId="2C3AB4A4">
            <w:pPr>
              <w:spacing w:line="276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 w:rsidRPr="75BC0698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855" w:type="dxa"/>
            <w:tcMar>
              <w:left w:w="105" w:type="dxa"/>
              <w:right w:w="105" w:type="dxa"/>
            </w:tcMar>
          </w:tcPr>
          <w:p w:rsidR="71D47DB2" w:rsidP="75BC0698" w:rsidRDefault="71D47DB2" w14:paraId="759F7F1B" w14:textId="2CE53E40">
            <w:pPr>
              <w:spacing w:line="276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 w:rsidRPr="75BC0698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Research</w:t>
            </w:r>
            <w:r w:rsidRPr="75BC0698" w:rsidR="4D768F84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2BC44547" w:rsidR="017E39B7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on how to implement </w:t>
            </w:r>
            <w:r w:rsidRPr="75BC0698" w:rsidR="4D768F84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an interactive video activity</w:t>
            </w:r>
          </w:p>
        </w:tc>
        <w:tc>
          <w:tcPr>
            <w:tcW w:w="1410" w:type="dxa"/>
            <w:tcMar>
              <w:left w:w="105" w:type="dxa"/>
              <w:right w:w="105" w:type="dxa"/>
            </w:tcMar>
          </w:tcPr>
          <w:p w:rsidR="75BC0698" w:rsidP="75BC0698" w:rsidRDefault="0775F588" w14:paraId="32B09C88" w14:textId="6A2AFF9F">
            <w:pPr>
              <w:spacing w:line="276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 w:rsidRPr="2BC44547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In Progress</w:t>
            </w:r>
          </w:p>
        </w:tc>
        <w:tc>
          <w:tcPr>
            <w:tcW w:w="1947" w:type="dxa"/>
            <w:tcMar>
              <w:left w:w="105" w:type="dxa"/>
              <w:right w:w="105" w:type="dxa"/>
            </w:tcMar>
          </w:tcPr>
          <w:p w:rsidR="2260F82F" w:rsidP="2260F82F" w:rsidRDefault="60B4CBCF" w14:paraId="2BFEDE2C" w14:textId="59AD688C">
            <w:pPr>
              <w:spacing w:line="276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 w:rsidRPr="3F24B008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Franklin Neves</w:t>
            </w:r>
          </w:p>
          <w:p w:rsidR="75BC0698" w:rsidP="1DC66290" w:rsidRDefault="006878AD" w14:paraId="55A8939C" w14:textId="1C11E44A">
            <w:pPr>
              <w:spacing w:line="276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 w:rsidRPr="1DC66290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David Giles</w:t>
            </w:r>
          </w:p>
          <w:p w:rsidR="75BC0698" w:rsidP="1DC66290" w:rsidRDefault="0F088388" w14:paraId="5AB37072" w14:textId="642646AD">
            <w:pPr>
              <w:spacing w:after="40" w:line="276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 w:rsidRPr="1DC66290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Shanice Bandoo</w:t>
            </w:r>
          </w:p>
        </w:tc>
        <w:tc>
          <w:tcPr>
            <w:tcW w:w="1155" w:type="dxa"/>
            <w:tcMar>
              <w:left w:w="105" w:type="dxa"/>
              <w:right w:w="105" w:type="dxa"/>
            </w:tcMar>
          </w:tcPr>
          <w:p w:rsidR="004F079A" w:rsidP="75BC0698" w:rsidRDefault="4D07EE7C" w14:paraId="3F3092ED" w14:textId="2D420A8E">
            <w:pPr>
              <w:spacing w:line="276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 w:rsidRPr="1DC66290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7</w:t>
            </w:r>
            <w:r w:rsidRPr="1DC66290" w:rsidR="5D71C761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hrs</w:t>
            </w:r>
          </w:p>
        </w:tc>
      </w:tr>
      <w:tr w:rsidR="75BC0698" w:rsidTr="1B4B6A64" w14:paraId="788B001E" w14:textId="77777777">
        <w:trPr>
          <w:trHeight w:val="300"/>
        </w:trPr>
        <w:tc>
          <w:tcPr>
            <w:tcW w:w="1110" w:type="dxa"/>
            <w:tcMar>
              <w:left w:w="105" w:type="dxa"/>
              <w:right w:w="105" w:type="dxa"/>
            </w:tcMar>
          </w:tcPr>
          <w:p w:rsidR="4D768F84" w:rsidP="75BC0698" w:rsidRDefault="4D768F84" w14:paraId="668F793B" w14:textId="0C5E810E">
            <w:pPr>
              <w:spacing w:line="276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 w:rsidRPr="75BC0698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3855" w:type="dxa"/>
            <w:tcMar>
              <w:left w:w="105" w:type="dxa"/>
              <w:right w:w="105" w:type="dxa"/>
            </w:tcMar>
          </w:tcPr>
          <w:p w:rsidR="096FAB8E" w:rsidP="75BC0698" w:rsidRDefault="096FAB8E" w14:paraId="512886FD" w14:textId="39DCDB65">
            <w:pPr>
              <w:spacing w:line="276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 w:rsidRPr="75BC0698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Design an interactive video activity front-end</w:t>
            </w:r>
          </w:p>
        </w:tc>
        <w:tc>
          <w:tcPr>
            <w:tcW w:w="1410" w:type="dxa"/>
            <w:tcMar>
              <w:left w:w="105" w:type="dxa"/>
              <w:right w:w="105" w:type="dxa"/>
            </w:tcMar>
          </w:tcPr>
          <w:p w:rsidR="75BC0698" w:rsidP="75BC0698" w:rsidRDefault="6C5F7C96" w14:paraId="2F67193E" w14:textId="30A20B5D">
            <w:pPr>
              <w:spacing w:line="276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 w:rsidRPr="2BC44547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In Progress</w:t>
            </w:r>
          </w:p>
        </w:tc>
        <w:tc>
          <w:tcPr>
            <w:tcW w:w="1947" w:type="dxa"/>
            <w:tcMar>
              <w:left w:w="105" w:type="dxa"/>
              <w:right w:w="105" w:type="dxa"/>
            </w:tcMar>
          </w:tcPr>
          <w:p w:rsidR="5716FBF3" w:rsidP="2BC44547" w:rsidRDefault="5716FBF3" w14:paraId="6536251A" w14:textId="7CF5CD25">
            <w:pPr>
              <w:spacing w:line="276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 w:rsidRPr="2BC44547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Franklin Neves</w:t>
            </w:r>
          </w:p>
          <w:p w:rsidR="75BC0698" w:rsidP="1DC66290" w:rsidRDefault="01C805CD" w14:paraId="64C21E1D" w14:textId="5AFBDDFA">
            <w:pPr>
              <w:spacing w:line="276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 w:rsidRPr="1DC66290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David Giles</w:t>
            </w:r>
          </w:p>
          <w:p w:rsidR="75BC0698" w:rsidP="1DC66290" w:rsidRDefault="52BAD189" w14:paraId="4C32C3A2" w14:textId="14688D67">
            <w:pPr>
              <w:spacing w:after="40" w:line="276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 w:rsidRPr="1DC66290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Shanice Bandoo</w:t>
            </w:r>
          </w:p>
        </w:tc>
        <w:tc>
          <w:tcPr>
            <w:tcW w:w="1155" w:type="dxa"/>
            <w:tcMar>
              <w:left w:w="105" w:type="dxa"/>
              <w:right w:w="105" w:type="dxa"/>
            </w:tcMar>
          </w:tcPr>
          <w:p w:rsidR="54531EF0" w:rsidP="75BC0698" w:rsidRDefault="44DA1B30" w14:paraId="13F2ED66" w14:textId="58443B4B">
            <w:pPr>
              <w:spacing w:line="276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 w:rsidRPr="1DC66290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5</w:t>
            </w:r>
            <w:r w:rsidRPr="1DC66290" w:rsidR="54531EF0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hrs</w:t>
            </w:r>
          </w:p>
        </w:tc>
      </w:tr>
      <w:tr w:rsidR="75BC0698" w:rsidTr="1B4B6A64" w14:paraId="5E7136D2" w14:textId="77777777">
        <w:trPr>
          <w:trHeight w:val="795"/>
        </w:trPr>
        <w:tc>
          <w:tcPr>
            <w:tcW w:w="1110" w:type="dxa"/>
            <w:tcMar>
              <w:left w:w="105" w:type="dxa"/>
              <w:right w:w="105" w:type="dxa"/>
            </w:tcMar>
          </w:tcPr>
          <w:p w:rsidR="4D768F84" w:rsidP="75BC0698" w:rsidRDefault="4D768F84" w14:paraId="3E7E4A1E" w14:textId="38E1D1B5">
            <w:pPr>
              <w:spacing w:line="276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 w:rsidRPr="75BC0698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3855" w:type="dxa"/>
            <w:tcMar>
              <w:left w:w="105" w:type="dxa"/>
              <w:right w:w="105" w:type="dxa"/>
            </w:tcMar>
          </w:tcPr>
          <w:p w:rsidR="0097CB1E" w:rsidP="75BC0698" w:rsidRDefault="0097CB1E" w14:paraId="780BE1B9" w14:textId="07F5B29D">
            <w:pPr>
              <w:spacing w:line="276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 w:rsidRPr="75BC0698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Design the</w:t>
            </w:r>
            <w:r w:rsidRPr="75BC0698" w:rsidR="5126F04B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 back-end </w:t>
            </w:r>
            <w:r w:rsidRPr="75BC0698" w:rsidR="78FDAF8D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implementation </w:t>
            </w:r>
            <w:r w:rsidRPr="75BC0698" w:rsidR="5126F04B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for interactive video activity</w:t>
            </w:r>
          </w:p>
        </w:tc>
        <w:tc>
          <w:tcPr>
            <w:tcW w:w="1410" w:type="dxa"/>
            <w:tcMar>
              <w:left w:w="105" w:type="dxa"/>
              <w:right w:w="105" w:type="dxa"/>
            </w:tcMar>
          </w:tcPr>
          <w:p w:rsidR="75BC0698" w:rsidP="75BC0698" w:rsidRDefault="6902BD4F" w14:paraId="1C972EBC" w14:textId="1F0F0781">
            <w:pPr>
              <w:spacing w:line="276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 w:rsidRPr="2BC44547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In Progress</w:t>
            </w:r>
          </w:p>
        </w:tc>
        <w:tc>
          <w:tcPr>
            <w:tcW w:w="1947" w:type="dxa"/>
            <w:tcMar>
              <w:left w:w="105" w:type="dxa"/>
              <w:right w:w="105" w:type="dxa"/>
            </w:tcMar>
          </w:tcPr>
          <w:p w:rsidR="1772E3B7" w:rsidP="6706A204" w:rsidRDefault="463D9A41" w14:paraId="3C067911" w14:textId="411AAB41">
            <w:pPr>
              <w:spacing w:line="276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 w:rsidRPr="1DC66290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David Giles</w:t>
            </w:r>
          </w:p>
          <w:p w:rsidR="75BC0698" w:rsidP="1DC66290" w:rsidRDefault="523BB576" w14:paraId="2AA7EAA1" w14:textId="3876CB03">
            <w:pPr>
              <w:spacing w:line="276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 w:rsidRPr="1DC66290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Batiah Sineph</w:t>
            </w:r>
            <w:r w:rsidRPr="1DC66290" w:rsidR="496D7D39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a</w:t>
            </w:r>
          </w:p>
          <w:p w:rsidR="75BC0698" w:rsidP="1DC66290" w:rsidRDefault="2F6CCE14" w14:paraId="219A04AE" w14:textId="12A43D98">
            <w:pPr>
              <w:spacing w:after="40" w:line="276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 w:rsidRPr="1DC66290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Shanice Bandoo</w:t>
            </w:r>
          </w:p>
        </w:tc>
        <w:tc>
          <w:tcPr>
            <w:tcW w:w="1155" w:type="dxa"/>
            <w:tcMar>
              <w:left w:w="105" w:type="dxa"/>
              <w:right w:w="105" w:type="dxa"/>
            </w:tcMar>
          </w:tcPr>
          <w:p w:rsidR="1D4D6BB6" w:rsidP="75BC0698" w:rsidRDefault="30BECB4A" w14:paraId="4A0F3F8D" w14:textId="4031C82A">
            <w:pPr>
              <w:spacing w:line="276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 w:rsidRPr="1DC66290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6</w:t>
            </w:r>
            <w:r w:rsidRPr="1DC66290" w:rsidR="1D4D6BB6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hrs</w:t>
            </w:r>
          </w:p>
        </w:tc>
      </w:tr>
      <w:tr w:rsidR="75BC0698" w:rsidTr="1B4B6A64" w14:paraId="6F010989" w14:textId="77777777">
        <w:trPr>
          <w:trHeight w:val="300"/>
        </w:trPr>
        <w:tc>
          <w:tcPr>
            <w:tcW w:w="1110" w:type="dxa"/>
            <w:tcMar>
              <w:left w:w="105" w:type="dxa"/>
              <w:right w:w="105" w:type="dxa"/>
            </w:tcMar>
          </w:tcPr>
          <w:p w:rsidR="6EBB15EF" w:rsidP="75BC0698" w:rsidRDefault="6EBB15EF" w14:paraId="676B9875" w14:textId="2B23DC1E">
            <w:pPr>
              <w:spacing w:line="276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 w:rsidRPr="75BC0698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3855" w:type="dxa"/>
            <w:tcMar>
              <w:left w:w="105" w:type="dxa"/>
              <w:right w:w="105" w:type="dxa"/>
            </w:tcMar>
          </w:tcPr>
          <w:p w:rsidR="75BC0698" w:rsidP="75BC0698" w:rsidRDefault="38A809B4" w14:paraId="1AFD98E8" w14:textId="26927425">
            <w:pPr>
              <w:spacing w:line="276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 w:rsidRPr="6706A204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Create and design multiple choice </w:t>
            </w:r>
            <w:r w:rsidRPr="38460AC4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activity</w:t>
            </w:r>
          </w:p>
        </w:tc>
        <w:tc>
          <w:tcPr>
            <w:tcW w:w="1410" w:type="dxa"/>
            <w:tcMar>
              <w:left w:w="105" w:type="dxa"/>
              <w:right w:w="105" w:type="dxa"/>
            </w:tcMar>
          </w:tcPr>
          <w:p w:rsidR="75BC0698" w:rsidP="75BC0698" w:rsidRDefault="7711E570" w14:paraId="03FBF5F6" w14:textId="126CD667">
            <w:pPr>
              <w:spacing w:line="276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 w:rsidRPr="2BC44547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In Progress</w:t>
            </w:r>
          </w:p>
        </w:tc>
        <w:tc>
          <w:tcPr>
            <w:tcW w:w="1947" w:type="dxa"/>
            <w:tcMar>
              <w:left w:w="105" w:type="dxa"/>
              <w:right w:w="105" w:type="dxa"/>
            </w:tcMar>
          </w:tcPr>
          <w:p w:rsidR="1772E3B7" w:rsidP="2BC44547" w:rsidRDefault="31D7F813" w14:paraId="3ED8AB29" w14:textId="1CC89489">
            <w:pPr>
              <w:spacing w:line="276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 w:rsidRPr="2BC44547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Alisa Chavez</w:t>
            </w:r>
          </w:p>
          <w:p w:rsidR="75BC0698" w:rsidP="75BC0698" w:rsidRDefault="711D45FD" w14:paraId="1252D75E" w14:textId="33E30086">
            <w:pPr>
              <w:spacing w:line="276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 w:rsidRPr="2BC44547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Batiah Sinepha</w:t>
            </w:r>
          </w:p>
        </w:tc>
        <w:tc>
          <w:tcPr>
            <w:tcW w:w="1155" w:type="dxa"/>
            <w:tcMar>
              <w:left w:w="105" w:type="dxa"/>
              <w:right w:w="105" w:type="dxa"/>
            </w:tcMar>
          </w:tcPr>
          <w:p w:rsidR="6A5F7739" w:rsidP="75BC0698" w:rsidRDefault="56B6EA1C" w14:paraId="2A8274DE" w14:textId="2B45DD19">
            <w:pPr>
              <w:spacing w:line="276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 w:rsidRPr="1DC66290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7</w:t>
            </w:r>
            <w:r w:rsidRPr="1DC66290" w:rsidR="6A5F7739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hrs</w:t>
            </w:r>
          </w:p>
        </w:tc>
      </w:tr>
      <w:tr w:rsidR="75BC0698" w:rsidTr="1B4B6A64" w14:paraId="1BD55B0C" w14:textId="77777777">
        <w:trPr>
          <w:trHeight w:val="300"/>
        </w:trPr>
        <w:tc>
          <w:tcPr>
            <w:tcW w:w="1110" w:type="dxa"/>
            <w:tcMar>
              <w:left w:w="105" w:type="dxa"/>
              <w:right w:w="105" w:type="dxa"/>
            </w:tcMar>
          </w:tcPr>
          <w:p w:rsidR="6EBB15EF" w:rsidP="75BC0698" w:rsidRDefault="6EBB15EF" w14:paraId="068F0E68" w14:textId="5A1726D3">
            <w:pPr>
              <w:spacing w:line="276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 w:rsidRPr="75BC0698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3855" w:type="dxa"/>
            <w:tcMar>
              <w:left w:w="105" w:type="dxa"/>
              <w:right w:w="105" w:type="dxa"/>
            </w:tcMar>
          </w:tcPr>
          <w:p w:rsidR="5591560D" w:rsidP="75BC0698" w:rsidRDefault="5591560D" w14:paraId="3F312BEE" w14:textId="706C52F3">
            <w:pPr>
              <w:spacing w:line="276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 w:rsidRPr="75BC0698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Create the requests for </w:t>
            </w:r>
            <w:r w:rsidRPr="1772E3B7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multiple choice activity</w:t>
            </w:r>
          </w:p>
        </w:tc>
        <w:tc>
          <w:tcPr>
            <w:tcW w:w="1410" w:type="dxa"/>
            <w:tcMar>
              <w:left w:w="105" w:type="dxa"/>
              <w:right w:w="105" w:type="dxa"/>
            </w:tcMar>
          </w:tcPr>
          <w:p w:rsidR="75BC0698" w:rsidP="75BC0698" w:rsidRDefault="0D67789D" w14:paraId="20F9C1A7" w14:textId="0DE9D987">
            <w:pPr>
              <w:spacing w:line="276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 w:rsidRPr="2BC44547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In Progress</w:t>
            </w:r>
          </w:p>
        </w:tc>
        <w:tc>
          <w:tcPr>
            <w:tcW w:w="1947" w:type="dxa"/>
            <w:tcMar>
              <w:left w:w="105" w:type="dxa"/>
              <w:right w:w="105" w:type="dxa"/>
            </w:tcMar>
          </w:tcPr>
          <w:p w:rsidR="1772E3B7" w:rsidP="2BC44547" w:rsidRDefault="19BABF9C" w14:paraId="694EF443" w14:textId="4EDBD625">
            <w:pPr>
              <w:spacing w:line="276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 w:rsidRPr="2BC44547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Alisa Chavez</w:t>
            </w:r>
          </w:p>
          <w:p w:rsidR="75BC0698" w:rsidP="75BC0698" w:rsidRDefault="05FB5625" w14:paraId="6DA86536" w14:textId="0D22D072">
            <w:pPr>
              <w:spacing w:line="276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 w:rsidRPr="2BC44547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Batiah Sinepha</w:t>
            </w:r>
          </w:p>
        </w:tc>
        <w:tc>
          <w:tcPr>
            <w:tcW w:w="1155" w:type="dxa"/>
            <w:tcMar>
              <w:left w:w="105" w:type="dxa"/>
              <w:right w:w="105" w:type="dxa"/>
            </w:tcMar>
          </w:tcPr>
          <w:p w:rsidR="75BC0698" w:rsidP="75BC0698" w:rsidRDefault="0413A4F2" w14:paraId="715120EB" w14:textId="0C56CB03">
            <w:pPr>
              <w:spacing w:line="276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 w:rsidRPr="1DC66290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5</w:t>
            </w:r>
            <w:r w:rsidRPr="1DC66290" w:rsidR="4A25BDB3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hrs</w:t>
            </w:r>
          </w:p>
        </w:tc>
      </w:tr>
    </w:tbl>
    <w:p w:rsidR="528BA308" w:rsidP="1DC66290" w:rsidRDefault="528BA308" w14:paraId="06678F6C" w14:textId="2FD3BD33">
      <w:pPr>
        <w:spacing w:after="40" w:line="276" w:lineRule="auto"/>
      </w:pPr>
    </w:p>
    <w:p w:rsidR="1DC66290" w:rsidP="1DC66290" w:rsidRDefault="1DC66290" w14:paraId="706B0780" w14:textId="2A253DF1">
      <w:pPr>
        <w:spacing w:after="40" w:line="276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</w:p>
    <w:p w:rsidR="62511B4D" w:rsidP="1DC66290" w:rsidRDefault="337D80A3" w14:paraId="6B8CC6A3" w14:textId="3750F750">
      <w:pPr>
        <w:spacing w:after="40" w:line="276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  <w:r w:rsidRPr="1DC66290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 xml:space="preserve">Sprint Goal: </w:t>
      </w:r>
    </w:p>
    <w:p w:rsidR="62511B4D" w:rsidP="1DC66290" w:rsidRDefault="38D1CD83" w14:paraId="6E090EEF" w14:textId="7CC94A0E">
      <w:pPr>
        <w:pStyle w:val="ListParagraph"/>
        <w:numPr>
          <w:ilvl w:val="0"/>
          <w:numId w:val="14"/>
        </w:numP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DC66290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Have a </w:t>
      </w:r>
      <w:bookmarkStart w:name="_Int_rEkvd6Bk" w:id="0"/>
      <w:r w:rsidRPr="1DC66290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basis</w:t>
      </w:r>
      <w:bookmarkEnd w:id="0"/>
      <w:r w:rsidRPr="1DC66290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setup for the application instructors to create different activities.</w:t>
      </w:r>
    </w:p>
    <w:p w:rsidR="146A3E32" w:rsidP="46B29681" w:rsidRDefault="146A3E32" w14:paraId="11600345" w14:textId="1124E3CB">
      <w:pPr>
        <w:spacing w:after="40" w:line="276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</w:p>
    <w:p w:rsidR="528BA308" w:rsidP="75BC0698" w:rsidRDefault="337D80A3" w14:paraId="60EE26ED" w14:textId="371D2621">
      <w:pPr>
        <w:spacing w:after="40" w:line="276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  <w:r w:rsidRPr="1DC66290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Total Estimated</w:t>
      </w:r>
      <w:r w:rsidRPr="1DC66290" w:rsidR="50E96E39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 xml:space="preserve">: </w:t>
      </w:r>
      <w:bookmarkStart w:name="_Int_N8PaglvO" w:id="1"/>
      <w:r w:rsidRPr="1DC66290" w:rsidR="5D43064F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63 hours</w:t>
      </w:r>
      <w:bookmarkEnd w:id="1"/>
    </w:p>
    <w:p w:rsidR="7486C0DC" w:rsidRDefault="7486C0DC" w14:paraId="1FD1EBA7" w14:textId="6C7BA9CD">
      <w:r>
        <w:br w:type="page"/>
      </w:r>
    </w:p>
    <w:p w:rsidR="009AFFDA" w:rsidP="146A3E32" w:rsidRDefault="337D80A3" w14:paraId="4259D737" w14:textId="6A3F2B75">
      <w:pPr>
        <w:spacing w:after="40" w:line="276" w:lineRule="auto"/>
        <w:jc w:val="center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46A3E32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Story Details</w:t>
      </w:r>
    </w:p>
    <w:p w:rsidR="009AFFDA" w:rsidP="528BA308" w:rsidRDefault="009AFFDA" w14:paraId="680C7CBE" w14:textId="56BE75F1">
      <w:pP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528BA308"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  <w:t>Story ID:</w:t>
      </w:r>
      <w:r w:rsidRPr="528BA308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Story #1</w:t>
      </w:r>
    </w:p>
    <w:p w:rsidR="009AFFDA" w:rsidP="1DC66290" w:rsidRDefault="009AFFDA" w14:paraId="74C17113" w14:textId="0EB44FF8">
      <w:pP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DC66290"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  <w:t>Title:</w:t>
      </w:r>
      <w:r w:rsidRPr="1DC66290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</w:t>
      </w:r>
      <w:r w:rsidRPr="1DC66290" w:rsidR="2EF22217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H5P Research &amp; Plugin</w:t>
      </w:r>
    </w:p>
    <w:p w:rsidR="009AFFDA" w:rsidP="75BC0698" w:rsidRDefault="009AFFDA" w14:paraId="61796E62" w14:textId="53D11061">
      <w:pP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DC66290"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  <w:t>Acceptance Criteria:</w:t>
      </w:r>
      <w:r w:rsidRPr="1DC66290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</w:t>
      </w:r>
    </w:p>
    <w:p w:rsidR="5AD8887E" w:rsidP="1DC66290" w:rsidRDefault="5AD8887E" w14:paraId="37EE4AC7" w14:textId="3AA42548">
      <w:pPr>
        <w:pStyle w:val="ListParagraph"/>
        <w:numPr>
          <w:ilvl w:val="0"/>
          <w:numId w:val="13"/>
        </w:numP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DC66290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Perform sufficient research on methods of implementing H5P</w:t>
      </w:r>
    </w:p>
    <w:p w:rsidR="5AD8887E" w:rsidP="1DC66290" w:rsidRDefault="5AD8887E" w14:paraId="7B27F55E" w14:textId="2509F6A5">
      <w:pPr>
        <w:pStyle w:val="ListParagraph"/>
        <w:numPr>
          <w:ilvl w:val="0"/>
          <w:numId w:val="13"/>
        </w:numP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DC66290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Decision has been made regarding whether H5P is feasible to implement in the current react application</w:t>
      </w:r>
    </w:p>
    <w:p w:rsidR="337D80A3" w:rsidP="1DC66290" w:rsidRDefault="337D80A3" w14:paraId="1175CCDF" w14:textId="50F2691D">
      <w:pPr>
        <w:pBdr>
          <w:bottom w:val="single" w:color="000000" w:sz="6" w:space="1"/>
        </w:pBd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DC66290"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  <w:t>Estimate:</w:t>
      </w:r>
      <w:r w:rsidRPr="1DC66290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</w:t>
      </w:r>
      <w:r w:rsidRPr="1DC66290" w:rsidR="1D9B87B4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5</w:t>
      </w:r>
      <w:r w:rsidRPr="1DC66290" w:rsidR="77D293FF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hrs</w:t>
      </w:r>
    </w:p>
    <w:p w:rsidR="146A3E32" w:rsidP="146A3E32" w:rsidRDefault="146A3E32" w14:paraId="196AED10" w14:textId="640F7AB9">
      <w:pPr>
        <w:pBdr>
          <w:bottom w:val="single" w:color="000000" w:sz="6" w:space="1"/>
        </w:pBd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408687E3" w:rsidP="146A3E32" w:rsidRDefault="408687E3" w14:paraId="4876BABB" w14:textId="35F37A72">
      <w:pP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46A3E32"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  <w:t>Story ID:</w:t>
      </w:r>
      <w:r w:rsidRPr="146A3E32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Story #2</w:t>
      </w:r>
    </w:p>
    <w:p w:rsidR="408687E3" w:rsidP="1DC66290" w:rsidRDefault="408687E3" w14:paraId="5900DD6A" w14:textId="69D8F5AB">
      <w:pP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</w:pPr>
      <w:r w:rsidRPr="1DC66290"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  <w:t>Title:</w:t>
      </w:r>
      <w:r w:rsidRPr="1DC66290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</w:t>
      </w:r>
      <w:r w:rsidRPr="1DC66290" w:rsidR="73460768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Create Instructor UI to create activities</w:t>
      </w:r>
    </w:p>
    <w:p w:rsidR="408687E3" w:rsidP="146A3E32" w:rsidRDefault="408687E3" w14:paraId="363DD907" w14:textId="6071BFE6">
      <w:pP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DC66290"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  <w:t>Acceptance Criteria:</w:t>
      </w:r>
    </w:p>
    <w:p w:rsidR="656A6293" w:rsidP="1DC66290" w:rsidRDefault="656A6293" w14:paraId="1C4F0EC5" w14:textId="0316AA9A">
      <w:pPr>
        <w:pStyle w:val="ListParagraph"/>
        <w:numPr>
          <w:ilvl w:val="0"/>
          <w:numId w:val="11"/>
        </w:numP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DC66290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Design the Instructor UI that is utilized to create activities</w:t>
      </w:r>
    </w:p>
    <w:p w:rsidR="656A6293" w:rsidP="1DC66290" w:rsidRDefault="656A6293" w14:paraId="0A1695CF" w14:textId="2EF5C83B">
      <w:pPr>
        <w:pStyle w:val="ListParagraph"/>
        <w:numPr>
          <w:ilvl w:val="0"/>
          <w:numId w:val="11"/>
        </w:numP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DC66290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Discover what changes need to be made to the current react application to implement this UI</w:t>
      </w:r>
    </w:p>
    <w:p w:rsidR="408687E3" w:rsidP="1DC66290" w:rsidRDefault="408687E3" w14:paraId="1A2B6467" w14:textId="0E4547A8">
      <w:pPr>
        <w:pBdr>
          <w:bottom w:val="single" w:color="000000" w:sz="6" w:space="1"/>
        </w:pBd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DC66290"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  <w:t>Estimate:</w:t>
      </w:r>
      <w:r w:rsidRPr="1DC66290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</w:t>
      </w:r>
      <w:r w:rsidRPr="1DC66290" w:rsidR="5D9AFFFD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10</w:t>
      </w:r>
      <w:r w:rsidRPr="1DC66290" w:rsidR="5712CB67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hrs</w:t>
      </w:r>
    </w:p>
    <w:p w:rsidR="146A3E32" w:rsidP="146A3E32" w:rsidRDefault="146A3E32" w14:paraId="0669B180" w14:textId="21EC547A">
      <w:pPr>
        <w:pBdr>
          <w:bottom w:val="single" w:color="000000" w:sz="6" w:space="1"/>
        </w:pBd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408687E3" w:rsidP="146A3E32" w:rsidRDefault="408687E3" w14:paraId="50DD2DF5" w14:textId="1D9EAF6C">
      <w:pP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46A3E32"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  <w:t>Story ID:</w:t>
      </w:r>
      <w:r w:rsidRPr="146A3E32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Story #3</w:t>
      </w:r>
    </w:p>
    <w:p w:rsidR="408687E3" w:rsidP="1DC66290" w:rsidRDefault="408687E3" w14:paraId="46D9DFD4" w14:textId="77B1BC6B">
      <w:pP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DC66290"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  <w:t>Title:</w:t>
      </w:r>
      <w:r w:rsidRPr="1DC66290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</w:t>
      </w:r>
      <w:r w:rsidRPr="1DC66290" w:rsidR="4C9925D2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Implement the requests to create drag-n-drop activity in express application</w:t>
      </w:r>
    </w:p>
    <w:p w:rsidR="408687E3" w:rsidP="146A3E32" w:rsidRDefault="408687E3" w14:paraId="5540CD02" w14:textId="0E34791D">
      <w:pP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DC66290"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  <w:t>Acceptance Criteria:</w:t>
      </w:r>
      <w:r w:rsidRPr="1DC66290" w:rsidR="14698DD8"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  <w:t xml:space="preserve"> </w:t>
      </w:r>
    </w:p>
    <w:p w:rsidR="14698DD8" w:rsidP="1DC66290" w:rsidRDefault="14698DD8" w14:paraId="2A7E87B5" w14:textId="62A9781D">
      <w:pPr>
        <w:pStyle w:val="ListParagraph"/>
        <w:numPr>
          <w:ilvl w:val="0"/>
          <w:numId w:val="8"/>
        </w:numP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DC66290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Design the front-end/user interface for users to make a request to utilize the drag-and-drop functionality</w:t>
      </w:r>
    </w:p>
    <w:p w:rsidR="14698DD8" w:rsidP="1DC66290" w:rsidRDefault="14698DD8" w14:paraId="6A872170" w14:textId="5AF297BA">
      <w:pPr>
        <w:pStyle w:val="ListParagraph"/>
        <w:numPr>
          <w:ilvl w:val="0"/>
          <w:numId w:val="8"/>
        </w:numP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DC66290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One must also have </w:t>
      </w:r>
      <w:r w:rsidRPr="1DC66290" w:rsidR="42B3A041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necessary</w:t>
      </w:r>
      <w:r w:rsidRPr="1DC66290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back</w:t>
      </w:r>
      <w:r w:rsidRPr="1DC66290" w:rsidR="0D96CB5D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-</w:t>
      </w:r>
      <w:r w:rsidRPr="1DC66290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end function </w:t>
      </w:r>
      <w:r w:rsidRPr="1DC66290" w:rsidR="562D7801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linked </w:t>
      </w:r>
      <w:r w:rsidRPr="1DC66290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for this to work </w:t>
      </w:r>
      <w:r w:rsidRPr="1DC66290" w:rsidR="5EFFF1BA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efficiently</w:t>
      </w:r>
    </w:p>
    <w:p w:rsidR="408687E3" w:rsidP="1DC66290" w:rsidRDefault="408687E3" w14:paraId="7CD77557" w14:textId="3B89E958">
      <w:pP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DC66290"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  <w:t>Estimate:</w:t>
      </w:r>
      <w:r w:rsidRPr="1DC66290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</w:t>
      </w:r>
      <w:r w:rsidRPr="1DC66290" w:rsidR="5CE0D59E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7</w:t>
      </w:r>
      <w:r w:rsidRPr="1DC66290" w:rsidR="6A098072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hrs</w:t>
      </w:r>
    </w:p>
    <w:p w:rsidR="7486C0DC" w:rsidP="7486C0DC" w:rsidRDefault="7486C0DC" w14:paraId="2674ABAB" w14:textId="21EC547A">
      <w:pPr>
        <w:pBdr>
          <w:bottom w:val="single" w:color="000000" w:sz="6" w:space="1"/>
        </w:pBd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1B5D83A4" w:rsidP="7486C0DC" w:rsidRDefault="1B5D83A4" w14:paraId="0B005C52" w14:textId="7A39BD19">
      <w:pP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7486C0DC"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  <w:t>Story ID:</w:t>
      </w:r>
      <w:r w:rsidRPr="7486C0DC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Story #4</w:t>
      </w:r>
    </w:p>
    <w:p w:rsidR="1B5D83A4" w:rsidP="1DC66290" w:rsidRDefault="1B5D83A4" w14:paraId="4F17A115" w14:textId="4B51AE17">
      <w:pP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DC66290"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  <w:t>Title:</w:t>
      </w:r>
      <w:r w:rsidRPr="1DC66290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</w:t>
      </w:r>
      <w:r w:rsidRPr="1DC66290" w:rsidR="5B829686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Implement sending requests and receiving information about drag and drop application</w:t>
      </w:r>
    </w:p>
    <w:p w:rsidR="1B5D83A4" w:rsidP="1DC66290" w:rsidRDefault="1B5D83A4" w14:paraId="65304007" w14:textId="466C3C2C">
      <w:pP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</w:pPr>
      <w:r w:rsidRPr="1DC66290"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  <w:t>Acceptance Criteria:</w:t>
      </w:r>
      <w:r w:rsidRPr="1DC66290" w:rsidR="3C884F3B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</w:t>
      </w:r>
    </w:p>
    <w:p w:rsidR="67CBB8CE" w:rsidP="1DC66290" w:rsidRDefault="67CBB8CE" w14:paraId="2779B30F" w14:textId="114EC45B">
      <w:pPr>
        <w:pStyle w:val="ListParagraph"/>
        <w:numPr>
          <w:ilvl w:val="0"/>
          <w:numId w:val="2"/>
        </w:numP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DC66290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Have the front and back-end functioning together and database updated</w:t>
      </w:r>
    </w:p>
    <w:p w:rsidR="5D3E07C6" w:rsidP="1DC66290" w:rsidRDefault="1B5D83A4" w14:paraId="1526144A" w14:textId="3EB787D5">
      <w:pP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DC66290"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  <w:t>Estimate:</w:t>
      </w:r>
      <w:r w:rsidRPr="1DC66290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</w:t>
      </w:r>
      <w:r w:rsidRPr="1DC66290" w:rsidR="77FFE7C0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5</w:t>
      </w:r>
      <w:r w:rsidRPr="1DC66290" w:rsidR="354BEDF5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hrs</w:t>
      </w:r>
    </w:p>
    <w:p w:rsidR="7486C0DC" w:rsidP="7486C0DC" w:rsidRDefault="7486C0DC" w14:paraId="4A1C6850" w14:textId="21EC547A">
      <w:pPr>
        <w:pBdr>
          <w:bottom w:val="single" w:color="000000" w:sz="6" w:space="1"/>
        </w:pBd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1B5D83A4" w:rsidP="7486C0DC" w:rsidRDefault="1B5D83A4" w14:paraId="30DACEEA" w14:textId="26D94CE4">
      <w:pP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7486C0DC"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  <w:t>Story ID:</w:t>
      </w:r>
      <w:r w:rsidRPr="7486C0DC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Story #5</w:t>
      </w:r>
    </w:p>
    <w:p w:rsidR="1B5D83A4" w:rsidP="1DC66290" w:rsidRDefault="1B5D83A4" w14:paraId="3A95F7B8" w14:textId="75A940FF">
      <w:pP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DC66290"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  <w:t>Title:</w:t>
      </w:r>
      <w:r w:rsidRPr="1DC66290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</w:t>
      </w:r>
      <w:r w:rsidRPr="1DC66290" w:rsidR="0A084465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Design the structure of the drag-n-drop activity</w:t>
      </w:r>
    </w:p>
    <w:p w:rsidR="1B5D83A4" w:rsidP="7486C0DC" w:rsidRDefault="1B5D83A4" w14:paraId="7F0398F4" w14:textId="5C56A606">
      <w:pP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DC66290"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  <w:t>Acceptance Criteria:</w:t>
      </w:r>
    </w:p>
    <w:p w:rsidR="408687E3" w:rsidP="1DC66290" w:rsidRDefault="6AF7E773" w14:paraId="675F64FF" w14:textId="26A5261E">
      <w:pPr>
        <w:pStyle w:val="ListParagraph"/>
        <w:numPr>
          <w:ilvl w:val="0"/>
          <w:numId w:val="4"/>
        </w:numP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DC66290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Have the design structure of the drag and drop activity approved by the group</w:t>
      </w:r>
    </w:p>
    <w:p w:rsidR="408687E3" w:rsidP="1DC66290" w:rsidRDefault="003E493D" w14:paraId="6F3FDFD6" w14:textId="08D17B66">
      <w:pPr>
        <w:pStyle w:val="ListParagraph"/>
        <w:numPr>
          <w:ilvl w:val="0"/>
          <w:numId w:val="4"/>
        </w:numP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DC66290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Implement the core functionality of the drag-and-drop activity, ensuring error-free interaction</w:t>
      </w:r>
    </w:p>
    <w:p w:rsidR="408687E3" w:rsidP="1DC66290" w:rsidRDefault="1B5D83A4" w14:paraId="6429026C" w14:textId="1C097873">
      <w:pP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DC66290"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  <w:t>Estimate:</w:t>
      </w:r>
      <w:r w:rsidRPr="1DC66290" w:rsidR="7D4EC579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6</w:t>
      </w:r>
      <w:r w:rsidRPr="1DC66290" w:rsidR="4949B7DA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hrs</w:t>
      </w:r>
    </w:p>
    <w:p w:rsidR="1DC66290" w:rsidP="1DC66290" w:rsidRDefault="1DC66290" w14:paraId="06682CFF" w14:textId="4B657F5F">
      <w:pPr>
        <w:pBdr>
          <w:bottom w:val="single" w:color="000000" w:sz="6" w:space="1"/>
        </w:pBd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1648A929" w:rsidP="1DC66290" w:rsidRDefault="1648A929" w14:paraId="6187F44B" w14:textId="68C2EB26">
      <w:pP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DC66290"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  <w:t>Story ID:</w:t>
      </w:r>
      <w:r w:rsidRPr="1DC66290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Story #6</w:t>
      </w:r>
    </w:p>
    <w:p w:rsidR="1648A929" w:rsidP="1DC66290" w:rsidRDefault="1648A929" w14:paraId="7A741D4D" w14:textId="07667BB6">
      <w:p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DC66290"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  <w:t>Title:</w:t>
      </w:r>
      <w:r w:rsidRPr="1DC66290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</w:t>
      </w:r>
      <w:r w:rsidRPr="1DC66290" w:rsidR="6CFA9A6B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Research on how to implement an interactive video activity</w:t>
      </w:r>
    </w:p>
    <w:p w:rsidR="1648A929" w:rsidP="1DC66290" w:rsidRDefault="1648A929" w14:paraId="6440C56A" w14:textId="539CC949">
      <w:pP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DC66290"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  <w:t>Acceptance Criteria:</w:t>
      </w:r>
    </w:p>
    <w:p w:rsidR="7774F719" w:rsidP="1DC66290" w:rsidRDefault="7774F719" w14:paraId="696340CE" w14:textId="452B1EA6">
      <w:pPr>
        <w:pStyle w:val="ListParagraph"/>
        <w:numPr>
          <w:ilvl w:val="0"/>
          <w:numId w:val="3"/>
        </w:numP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DC66290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Research should portray optimal way of implementing the interactive video component</w:t>
      </w:r>
    </w:p>
    <w:p w:rsidR="7774F719" w:rsidP="1DC66290" w:rsidRDefault="7774F719" w14:paraId="4D86E365" w14:textId="4DBD30D4">
      <w:pPr>
        <w:pStyle w:val="ListParagraph"/>
        <w:numPr>
          <w:ilvl w:val="0"/>
          <w:numId w:val="3"/>
        </w:numP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DC66290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This feature should also follow product owner guidelines </w:t>
      </w:r>
    </w:p>
    <w:p w:rsidR="1648A929" w:rsidP="1DC66290" w:rsidRDefault="1648A929" w14:paraId="6A81C0C2" w14:textId="1FD19A86">
      <w:pP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DC66290"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  <w:t>Estimate:</w:t>
      </w:r>
      <w:r w:rsidRPr="1DC66290" w:rsidR="5B7516C2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7</w:t>
      </w:r>
      <w:r w:rsidRPr="1DC66290" w:rsidR="2237B2E9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hrs</w:t>
      </w:r>
    </w:p>
    <w:p w:rsidR="1DC66290" w:rsidP="1DC66290" w:rsidRDefault="1DC66290" w14:paraId="23243F3C" w14:textId="21EC547A">
      <w:pPr>
        <w:pBdr>
          <w:bottom w:val="single" w:color="000000" w:sz="6" w:space="1"/>
        </w:pBd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1648A929" w:rsidP="1DC66290" w:rsidRDefault="1648A929" w14:paraId="2164A523" w14:textId="474D77F9">
      <w:pP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DC66290"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  <w:t>Story ID:</w:t>
      </w:r>
      <w:r w:rsidRPr="1DC66290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Story #7</w:t>
      </w:r>
    </w:p>
    <w:p w:rsidR="1648A929" w:rsidP="1DC66290" w:rsidRDefault="1648A929" w14:paraId="7357FF9F" w14:textId="1B25EC9E">
      <w:p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DC66290"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  <w:t>Title:</w:t>
      </w:r>
      <w:r w:rsidRPr="1DC66290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</w:t>
      </w:r>
      <w:r w:rsidRPr="1DC66290" w:rsidR="371BBC5F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Design an interactive video activity front-end</w:t>
      </w:r>
    </w:p>
    <w:p w:rsidR="1648A929" w:rsidP="1DC66290" w:rsidRDefault="1648A929" w14:paraId="596B58CC" w14:textId="608032C5">
      <w:pP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DC66290"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  <w:t>Acceptance Criteria:</w:t>
      </w:r>
    </w:p>
    <w:p w:rsidR="018A7B99" w:rsidP="1DC66290" w:rsidRDefault="018A7B99" w14:paraId="1947AFE4" w14:textId="678E0412">
      <w:pPr>
        <w:pStyle w:val="ListParagraph"/>
        <w:numPr>
          <w:ilvl w:val="0"/>
          <w:numId w:val="6"/>
        </w:numP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DC66290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Design the front-end for a video activity</w:t>
      </w:r>
    </w:p>
    <w:p w:rsidR="018A7B99" w:rsidP="1DC66290" w:rsidRDefault="018A7B99" w14:paraId="28AAE6AF" w14:textId="732600EB">
      <w:pPr>
        <w:pStyle w:val="ListParagraph"/>
        <w:numPr>
          <w:ilvl w:val="0"/>
          <w:numId w:val="6"/>
        </w:numP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DC66290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Design the question window for the video activity</w:t>
      </w:r>
    </w:p>
    <w:p w:rsidR="1648A929" w:rsidP="1DC66290" w:rsidRDefault="1648A929" w14:paraId="745428FD" w14:textId="32F37732">
      <w:pP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DC66290"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  <w:t>Estimate:</w:t>
      </w:r>
      <w:r w:rsidRPr="1DC66290" w:rsidR="24C5EDC6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5</w:t>
      </w:r>
      <w:r w:rsidRPr="1DC66290" w:rsidR="6294C818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hrs</w:t>
      </w:r>
    </w:p>
    <w:p w:rsidR="1DC66290" w:rsidP="1DC66290" w:rsidRDefault="1DC66290" w14:paraId="6F5145DA" w14:textId="21EC547A">
      <w:pPr>
        <w:pBdr>
          <w:bottom w:val="single" w:color="000000" w:sz="6" w:space="1"/>
        </w:pBd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1648A929" w:rsidP="1DC66290" w:rsidRDefault="1648A929" w14:paraId="759B15BA" w14:textId="5901B0D2">
      <w:pP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DC66290"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  <w:t>Story ID:</w:t>
      </w:r>
      <w:r w:rsidRPr="1DC66290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Story #8</w:t>
      </w:r>
    </w:p>
    <w:p w:rsidR="1648A929" w:rsidP="1DC66290" w:rsidRDefault="1648A929" w14:paraId="1C1E8F0A" w14:textId="60E03C33">
      <w:p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DC66290"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  <w:t>Title:</w:t>
      </w:r>
      <w:r w:rsidRPr="1DC66290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</w:t>
      </w:r>
      <w:r w:rsidRPr="1DC66290" w:rsidR="471BE4EB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Design the back-end implementation for interactive video activity</w:t>
      </w:r>
    </w:p>
    <w:p w:rsidR="1648A929" w:rsidP="1DC66290" w:rsidRDefault="1648A929" w14:paraId="3D2B64DE" w14:textId="608032C5">
      <w:pP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DC66290"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  <w:t>Acceptance Criteria:</w:t>
      </w:r>
    </w:p>
    <w:p w:rsidR="7AEBCE1D" w:rsidP="1DC66290" w:rsidRDefault="7AEBCE1D" w14:paraId="7DCEE000" w14:textId="7B7B88C0">
      <w:pPr>
        <w:pStyle w:val="ListParagraph"/>
        <w:numPr>
          <w:ilvl w:val="0"/>
          <w:numId w:val="5"/>
        </w:numP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</w:pPr>
      <w:r w:rsidRPr="1DC66290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Discover what changes need to be made to current back-end to implement video activity</w:t>
      </w:r>
    </w:p>
    <w:p w:rsidR="1648A929" w:rsidP="1DC66290" w:rsidRDefault="1648A929" w14:paraId="26120177" w14:textId="22040B8B">
      <w:pP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DC66290"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  <w:t>Estimate:</w:t>
      </w:r>
      <w:r w:rsidRPr="1DC66290" w:rsidR="7701F0BB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6</w:t>
      </w:r>
      <w:r w:rsidRPr="1DC66290" w:rsidR="6294C818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hrs</w:t>
      </w:r>
    </w:p>
    <w:p w:rsidR="1DC66290" w:rsidP="1DC66290" w:rsidRDefault="1DC66290" w14:paraId="0B628A49" w14:textId="17E76188">
      <w:pPr>
        <w:pBdr>
          <w:bottom w:val="single" w:color="000000" w:sz="6" w:space="1"/>
        </w:pBd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1648A929" w:rsidP="1DC66290" w:rsidRDefault="1648A929" w14:paraId="0A561CB3" w14:textId="55FCE784">
      <w:pP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DC66290"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  <w:t>Story ID:</w:t>
      </w:r>
      <w:r w:rsidRPr="1DC66290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Story #9</w:t>
      </w:r>
    </w:p>
    <w:p w:rsidR="1648A929" w:rsidP="1DC66290" w:rsidRDefault="1648A929" w14:paraId="04CE96DB" w14:textId="69CA0BC0">
      <w:p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DC66290"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  <w:t>Title:</w:t>
      </w:r>
      <w:r w:rsidRPr="1DC66290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</w:t>
      </w:r>
      <w:r w:rsidRPr="1DC66290" w:rsidR="7B985116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Create and design multiple choice activity</w:t>
      </w:r>
    </w:p>
    <w:p w:rsidR="1648A929" w:rsidP="1DC66290" w:rsidRDefault="1648A929" w14:paraId="433C8FC7" w14:textId="6C3059F8">
      <w:pP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DC66290"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  <w:t>Acceptance Criteria:</w:t>
      </w:r>
      <w:r w:rsidRPr="1DC66290" w:rsidR="6C6E3369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</w:t>
      </w:r>
    </w:p>
    <w:p w:rsidR="6C6E3369" w:rsidP="1DC66290" w:rsidRDefault="6C6E3369" w14:paraId="2486AB39" w14:textId="2FEE2660">
      <w:pPr>
        <w:pStyle w:val="ListParagraph"/>
        <w:numPr>
          <w:ilvl w:val="0"/>
          <w:numId w:val="9"/>
        </w:numP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DC66290">
        <w:rPr>
          <w:rFonts w:ascii="Times New Roman" w:hAnsi="Times New Roman" w:eastAsia="Times New Roman" w:cs="Times New Roman"/>
        </w:rPr>
        <w:t xml:space="preserve">Approval from team members in the design of the activity </w:t>
      </w:r>
      <w:r>
        <w:tab/>
      </w:r>
    </w:p>
    <w:p w:rsidR="1648A929" w:rsidP="1DC66290" w:rsidRDefault="1648A929" w14:paraId="4D852179" w14:textId="666C1BB9">
      <w:pP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DC66290"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  <w:t>Estimate:</w:t>
      </w:r>
      <w:r w:rsidRPr="1DC66290" w:rsidR="7646B6EF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7</w:t>
      </w:r>
      <w:r w:rsidRPr="1DC66290" w:rsidR="025CEAF4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hrs</w:t>
      </w:r>
    </w:p>
    <w:p w:rsidR="1DC66290" w:rsidP="1DC66290" w:rsidRDefault="1DC66290" w14:paraId="6DE76019" w14:textId="21EC547A">
      <w:pPr>
        <w:pBdr>
          <w:bottom w:val="single" w:color="000000" w:sz="6" w:space="1"/>
        </w:pBd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1648A929" w:rsidP="1DC66290" w:rsidRDefault="1648A929" w14:paraId="11404728" w14:textId="143C11A2">
      <w:pP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DC66290"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  <w:t>Story ID:</w:t>
      </w:r>
      <w:r w:rsidRPr="1DC66290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Story #10</w:t>
      </w:r>
    </w:p>
    <w:p w:rsidR="1648A929" w:rsidP="1DC66290" w:rsidRDefault="1648A929" w14:paraId="45010D76" w14:textId="22FCA854">
      <w:p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DC66290"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  <w:t>Title:</w:t>
      </w:r>
      <w:r w:rsidRPr="1DC66290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</w:t>
      </w:r>
      <w:r w:rsidRPr="1DC66290" w:rsidR="59BFB1CC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Create the requests for multiple choice activity</w:t>
      </w:r>
    </w:p>
    <w:p w:rsidR="1648A929" w:rsidP="1DC66290" w:rsidRDefault="1648A929" w14:paraId="49387C3C" w14:textId="608032C5">
      <w:pP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DC66290"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  <w:t>Acceptance Criteria:</w:t>
      </w:r>
    </w:p>
    <w:p w:rsidR="087A55A3" w:rsidP="1DC66290" w:rsidRDefault="087A55A3" w14:paraId="0FBA7C91" w14:textId="2D998248">
      <w:pPr>
        <w:pStyle w:val="ListParagraph"/>
        <w:numPr>
          <w:ilvl w:val="0"/>
          <w:numId w:val="1"/>
        </w:numP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</w:pPr>
      <w:r w:rsidRPr="1DC66290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Design the front-end/user interface for users to make a request to utilize multiple-choice functionality.</w:t>
      </w:r>
    </w:p>
    <w:p w:rsidR="087A55A3" w:rsidP="1DC66290" w:rsidRDefault="087A55A3" w14:paraId="21CC92CA" w14:textId="6430B092">
      <w:pPr>
        <w:pStyle w:val="ListParagraph"/>
        <w:numPr>
          <w:ilvl w:val="0"/>
          <w:numId w:val="1"/>
        </w:numP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DC66290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One must also have necessary back-end code in place for this to work efficiently</w:t>
      </w:r>
    </w:p>
    <w:p w:rsidR="1648A929" w:rsidP="1DC66290" w:rsidRDefault="1648A929" w14:paraId="0EFB6E1F" w14:textId="6F0EABB6">
      <w:pP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DC66290"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  <w:t>Estimate:</w:t>
      </w:r>
      <w:r w:rsidRPr="1DC66290" w:rsidR="17067F88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5hrs</w:t>
      </w:r>
    </w:p>
    <w:sectPr w:rsidR="1648A929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zdi4crTi+Fq5+y" int2:id="RFq8m9lg">
      <int2:state int2:value="Rejected" int2:type="AugLoop_Text_Critique"/>
    </int2:textHash>
    <int2:textHash int2:hashCode="PEtNcYcZwWuGps" int2:id="nUtnxqPn">
      <int2:state int2:value="Rejected" int2:type="AugLoop_Text_Critique"/>
    </int2:textHash>
    <int2:textHash int2:hashCode="tTFyvZURCnoVJA" int2:id="xoMUyAXJ">
      <int2:state int2:value="Rejected" int2:type="AugLoop_Text_Critique"/>
    </int2:textHash>
    <int2:textHash int2:hashCode="HfyOwDEs2l06l9" int2:id="dtB3WGHe">
      <int2:state int2:value="Rejected" int2:type="AugLoop_Text_Critique"/>
    </int2:textHash>
    <int2:textHash int2:hashCode="8rqlLQLKiIRVzk" int2:id="1ClnBWLm">
      <int2:state int2:value="Rejected" int2:type="AugLoop_Text_Critique"/>
    </int2:textHash>
    <int2:bookmark int2:bookmarkName="_Int_rEkvd6Bk" int2:invalidationBookmarkName="" int2:hashCode="iDKgL3owXu/JBy" int2:id="0QH4QbsL">
      <int2:state int2:value="Rejected" int2:type="AugLoop_Text_Critique"/>
    </int2:bookmark>
    <int2:bookmark int2:bookmarkName="_Int_N8PaglvO" int2:invalidationBookmarkName="" int2:hashCode="IHWg41E6mr1fUh" int2:id="jwfMHxVo">
      <int2:state int2:value="Rejected" int2:type="AugLoop_Text_Critique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7DC6C"/>
    <w:multiLevelType w:val="hybridMultilevel"/>
    <w:tmpl w:val="FFFFFFFF"/>
    <w:lvl w:ilvl="0" w:tplc="2A20862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F04D86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03E5C9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32E087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FB22CE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D5C774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24ED54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ED0429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59282E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B1A92EB"/>
    <w:multiLevelType w:val="hybridMultilevel"/>
    <w:tmpl w:val="FFFFFFFF"/>
    <w:lvl w:ilvl="0" w:tplc="336C0F0A">
      <w:start w:val="4"/>
      <w:numFmt w:val="decimal"/>
      <w:lvlText w:val="%1."/>
      <w:lvlJc w:val="left"/>
      <w:pPr>
        <w:ind w:left="720" w:hanging="360"/>
      </w:pPr>
    </w:lvl>
    <w:lvl w:ilvl="1" w:tplc="6B726CF2">
      <w:start w:val="1"/>
      <w:numFmt w:val="lowerLetter"/>
      <w:lvlText w:val="%2."/>
      <w:lvlJc w:val="left"/>
      <w:pPr>
        <w:ind w:left="1440" w:hanging="360"/>
      </w:pPr>
    </w:lvl>
    <w:lvl w:ilvl="2" w:tplc="E39C99B2">
      <w:start w:val="1"/>
      <w:numFmt w:val="lowerRoman"/>
      <w:lvlText w:val="%3."/>
      <w:lvlJc w:val="right"/>
      <w:pPr>
        <w:ind w:left="2160" w:hanging="180"/>
      </w:pPr>
    </w:lvl>
    <w:lvl w:ilvl="3" w:tplc="C8D07058">
      <w:start w:val="1"/>
      <w:numFmt w:val="decimal"/>
      <w:lvlText w:val="%4."/>
      <w:lvlJc w:val="left"/>
      <w:pPr>
        <w:ind w:left="2880" w:hanging="360"/>
      </w:pPr>
    </w:lvl>
    <w:lvl w:ilvl="4" w:tplc="68BC6D46">
      <w:start w:val="1"/>
      <w:numFmt w:val="lowerLetter"/>
      <w:lvlText w:val="%5."/>
      <w:lvlJc w:val="left"/>
      <w:pPr>
        <w:ind w:left="3600" w:hanging="360"/>
      </w:pPr>
    </w:lvl>
    <w:lvl w:ilvl="5" w:tplc="B43E4EDE">
      <w:start w:val="1"/>
      <w:numFmt w:val="lowerRoman"/>
      <w:lvlText w:val="%6."/>
      <w:lvlJc w:val="right"/>
      <w:pPr>
        <w:ind w:left="4320" w:hanging="180"/>
      </w:pPr>
    </w:lvl>
    <w:lvl w:ilvl="6" w:tplc="EE48EA56">
      <w:start w:val="1"/>
      <w:numFmt w:val="decimal"/>
      <w:lvlText w:val="%7."/>
      <w:lvlJc w:val="left"/>
      <w:pPr>
        <w:ind w:left="5040" w:hanging="360"/>
      </w:pPr>
    </w:lvl>
    <w:lvl w:ilvl="7" w:tplc="7A6AA4F8">
      <w:start w:val="1"/>
      <w:numFmt w:val="lowerLetter"/>
      <w:lvlText w:val="%8."/>
      <w:lvlJc w:val="left"/>
      <w:pPr>
        <w:ind w:left="5760" w:hanging="360"/>
      </w:pPr>
    </w:lvl>
    <w:lvl w:ilvl="8" w:tplc="3A425A3C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3816CD"/>
    <w:multiLevelType w:val="hybridMultilevel"/>
    <w:tmpl w:val="FFFFFFFF"/>
    <w:lvl w:ilvl="0" w:tplc="3B8A8CC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4C63DE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0FC16F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87A69E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23ECE1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3D0100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900124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3FC245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4A24F4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B6A0546"/>
    <w:multiLevelType w:val="hybridMultilevel"/>
    <w:tmpl w:val="FFFFFFFF"/>
    <w:lvl w:ilvl="0" w:tplc="F934C9F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AFE231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CFAE55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8DC710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1564CC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280DF9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AB0F3D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484A83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F00BC5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D9F94F2"/>
    <w:multiLevelType w:val="hybridMultilevel"/>
    <w:tmpl w:val="FFFFFFFF"/>
    <w:lvl w:ilvl="0" w:tplc="534AD3D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8F2F70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422D37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51429B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2C6FAB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7FA756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8FAA7B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098329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CAE0A2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048F44D"/>
    <w:multiLevelType w:val="hybridMultilevel"/>
    <w:tmpl w:val="FFFFFFFF"/>
    <w:lvl w:ilvl="0" w:tplc="96BAD200">
      <w:start w:val="1"/>
      <w:numFmt w:val="decimal"/>
      <w:lvlText w:val="%1."/>
      <w:lvlJc w:val="left"/>
      <w:pPr>
        <w:ind w:left="720" w:hanging="360"/>
      </w:pPr>
    </w:lvl>
    <w:lvl w:ilvl="1" w:tplc="F0EAFA3E">
      <w:start w:val="1"/>
      <w:numFmt w:val="lowerLetter"/>
      <w:lvlText w:val="%2."/>
      <w:lvlJc w:val="left"/>
      <w:pPr>
        <w:ind w:left="1440" w:hanging="360"/>
      </w:pPr>
    </w:lvl>
    <w:lvl w:ilvl="2" w:tplc="A2728DE8">
      <w:start w:val="1"/>
      <w:numFmt w:val="lowerRoman"/>
      <w:lvlText w:val="%3."/>
      <w:lvlJc w:val="right"/>
      <w:pPr>
        <w:ind w:left="2160" w:hanging="180"/>
      </w:pPr>
    </w:lvl>
    <w:lvl w:ilvl="3" w:tplc="94DC2578">
      <w:start w:val="1"/>
      <w:numFmt w:val="decimal"/>
      <w:lvlText w:val="%4."/>
      <w:lvlJc w:val="left"/>
      <w:pPr>
        <w:ind w:left="2880" w:hanging="360"/>
      </w:pPr>
    </w:lvl>
    <w:lvl w:ilvl="4" w:tplc="E2E626BC">
      <w:start w:val="1"/>
      <w:numFmt w:val="lowerLetter"/>
      <w:lvlText w:val="%5."/>
      <w:lvlJc w:val="left"/>
      <w:pPr>
        <w:ind w:left="3600" w:hanging="360"/>
      </w:pPr>
    </w:lvl>
    <w:lvl w:ilvl="5" w:tplc="5FEC4B14">
      <w:start w:val="1"/>
      <w:numFmt w:val="lowerRoman"/>
      <w:lvlText w:val="%6."/>
      <w:lvlJc w:val="right"/>
      <w:pPr>
        <w:ind w:left="4320" w:hanging="180"/>
      </w:pPr>
    </w:lvl>
    <w:lvl w:ilvl="6" w:tplc="D10A0FDC">
      <w:start w:val="1"/>
      <w:numFmt w:val="decimal"/>
      <w:lvlText w:val="%7."/>
      <w:lvlJc w:val="left"/>
      <w:pPr>
        <w:ind w:left="5040" w:hanging="360"/>
      </w:pPr>
    </w:lvl>
    <w:lvl w:ilvl="7" w:tplc="ACA6E0F0">
      <w:start w:val="1"/>
      <w:numFmt w:val="lowerLetter"/>
      <w:lvlText w:val="%8."/>
      <w:lvlJc w:val="left"/>
      <w:pPr>
        <w:ind w:left="5760" w:hanging="360"/>
      </w:pPr>
    </w:lvl>
    <w:lvl w:ilvl="8" w:tplc="DF0094C2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D482F0"/>
    <w:multiLevelType w:val="hybridMultilevel"/>
    <w:tmpl w:val="FFFFFFFF"/>
    <w:lvl w:ilvl="0" w:tplc="3D5A1590">
      <w:start w:val="1"/>
      <w:numFmt w:val="decimal"/>
      <w:lvlText w:val="%1."/>
      <w:lvlJc w:val="left"/>
      <w:pPr>
        <w:ind w:left="720" w:hanging="360"/>
      </w:pPr>
    </w:lvl>
    <w:lvl w:ilvl="1" w:tplc="AD60DB0A">
      <w:start w:val="1"/>
      <w:numFmt w:val="lowerLetter"/>
      <w:lvlText w:val="%2."/>
      <w:lvlJc w:val="left"/>
      <w:pPr>
        <w:ind w:left="1440" w:hanging="360"/>
      </w:pPr>
    </w:lvl>
    <w:lvl w:ilvl="2" w:tplc="BB54F5EA">
      <w:start w:val="1"/>
      <w:numFmt w:val="lowerRoman"/>
      <w:lvlText w:val="%3."/>
      <w:lvlJc w:val="right"/>
      <w:pPr>
        <w:ind w:left="2160" w:hanging="180"/>
      </w:pPr>
    </w:lvl>
    <w:lvl w:ilvl="3" w:tplc="AD2E2A72">
      <w:start w:val="1"/>
      <w:numFmt w:val="decimal"/>
      <w:lvlText w:val="%4."/>
      <w:lvlJc w:val="left"/>
      <w:pPr>
        <w:ind w:left="2880" w:hanging="360"/>
      </w:pPr>
    </w:lvl>
    <w:lvl w:ilvl="4" w:tplc="B846ECA0">
      <w:start w:val="1"/>
      <w:numFmt w:val="lowerLetter"/>
      <w:lvlText w:val="%5."/>
      <w:lvlJc w:val="left"/>
      <w:pPr>
        <w:ind w:left="3600" w:hanging="360"/>
      </w:pPr>
    </w:lvl>
    <w:lvl w:ilvl="5" w:tplc="46D85B24">
      <w:start w:val="1"/>
      <w:numFmt w:val="lowerRoman"/>
      <w:lvlText w:val="%6."/>
      <w:lvlJc w:val="right"/>
      <w:pPr>
        <w:ind w:left="4320" w:hanging="180"/>
      </w:pPr>
    </w:lvl>
    <w:lvl w:ilvl="6" w:tplc="DE02B5D4">
      <w:start w:val="1"/>
      <w:numFmt w:val="decimal"/>
      <w:lvlText w:val="%7."/>
      <w:lvlJc w:val="left"/>
      <w:pPr>
        <w:ind w:left="5040" w:hanging="360"/>
      </w:pPr>
    </w:lvl>
    <w:lvl w:ilvl="7" w:tplc="FA7CF8F2">
      <w:start w:val="1"/>
      <w:numFmt w:val="lowerLetter"/>
      <w:lvlText w:val="%8."/>
      <w:lvlJc w:val="left"/>
      <w:pPr>
        <w:ind w:left="5760" w:hanging="360"/>
      </w:pPr>
    </w:lvl>
    <w:lvl w:ilvl="8" w:tplc="EC52897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2810FA"/>
    <w:multiLevelType w:val="hybridMultilevel"/>
    <w:tmpl w:val="FFFFFFFF"/>
    <w:lvl w:ilvl="0" w:tplc="3ADA4AF2">
      <w:start w:val="1"/>
      <w:numFmt w:val="decimal"/>
      <w:lvlText w:val="%1."/>
      <w:lvlJc w:val="left"/>
      <w:pPr>
        <w:ind w:left="720" w:hanging="360"/>
      </w:pPr>
    </w:lvl>
    <w:lvl w:ilvl="1" w:tplc="AE1E4704">
      <w:start w:val="1"/>
      <w:numFmt w:val="lowerLetter"/>
      <w:lvlText w:val="%2."/>
      <w:lvlJc w:val="left"/>
      <w:pPr>
        <w:ind w:left="1440" w:hanging="360"/>
      </w:pPr>
    </w:lvl>
    <w:lvl w:ilvl="2" w:tplc="C55E2A1C">
      <w:start w:val="1"/>
      <w:numFmt w:val="lowerRoman"/>
      <w:lvlText w:val="%3."/>
      <w:lvlJc w:val="right"/>
      <w:pPr>
        <w:ind w:left="2160" w:hanging="180"/>
      </w:pPr>
    </w:lvl>
    <w:lvl w:ilvl="3" w:tplc="DE666FD2">
      <w:start w:val="1"/>
      <w:numFmt w:val="decimal"/>
      <w:lvlText w:val="%4."/>
      <w:lvlJc w:val="left"/>
      <w:pPr>
        <w:ind w:left="2880" w:hanging="360"/>
      </w:pPr>
    </w:lvl>
    <w:lvl w:ilvl="4" w:tplc="5532E326">
      <w:start w:val="1"/>
      <w:numFmt w:val="lowerLetter"/>
      <w:lvlText w:val="%5."/>
      <w:lvlJc w:val="left"/>
      <w:pPr>
        <w:ind w:left="3600" w:hanging="360"/>
      </w:pPr>
    </w:lvl>
    <w:lvl w:ilvl="5" w:tplc="ED847D46">
      <w:start w:val="1"/>
      <w:numFmt w:val="lowerRoman"/>
      <w:lvlText w:val="%6."/>
      <w:lvlJc w:val="right"/>
      <w:pPr>
        <w:ind w:left="4320" w:hanging="180"/>
      </w:pPr>
    </w:lvl>
    <w:lvl w:ilvl="6" w:tplc="4284382E">
      <w:start w:val="1"/>
      <w:numFmt w:val="decimal"/>
      <w:lvlText w:val="%7."/>
      <w:lvlJc w:val="left"/>
      <w:pPr>
        <w:ind w:left="5040" w:hanging="360"/>
      </w:pPr>
    </w:lvl>
    <w:lvl w:ilvl="7" w:tplc="B666FCE2">
      <w:start w:val="1"/>
      <w:numFmt w:val="lowerLetter"/>
      <w:lvlText w:val="%8."/>
      <w:lvlJc w:val="left"/>
      <w:pPr>
        <w:ind w:left="5760" w:hanging="360"/>
      </w:pPr>
    </w:lvl>
    <w:lvl w:ilvl="8" w:tplc="F66A0A80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FD7EBC"/>
    <w:multiLevelType w:val="hybridMultilevel"/>
    <w:tmpl w:val="FFFFFFFF"/>
    <w:lvl w:ilvl="0" w:tplc="0FC68AA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0F8C99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500575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0D0E32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1E4AA6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0B696C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CB6DE7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1E0DE2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DAEDEC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36071E89"/>
    <w:multiLevelType w:val="hybridMultilevel"/>
    <w:tmpl w:val="FFFFFFFF"/>
    <w:lvl w:ilvl="0" w:tplc="F33CE10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59CC1D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AE05B8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226FA4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E4CBF2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370A46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E42F33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89A27C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59CCEC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382F930C"/>
    <w:multiLevelType w:val="hybridMultilevel"/>
    <w:tmpl w:val="FFFFFFFF"/>
    <w:lvl w:ilvl="0" w:tplc="76E83E9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E70294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3644C8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3705B1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596085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290157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0A2331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F726E2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F56055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38D605EC"/>
    <w:multiLevelType w:val="hybridMultilevel"/>
    <w:tmpl w:val="FFFFFFFF"/>
    <w:lvl w:ilvl="0" w:tplc="FA1A509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35E116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210BAA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C92E6D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E36199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91A1C5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738DF7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B5EEDE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E8A87C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399C711D"/>
    <w:multiLevelType w:val="hybridMultilevel"/>
    <w:tmpl w:val="FFFFFFFF"/>
    <w:lvl w:ilvl="0" w:tplc="DB1EA1C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A369E9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1CA46E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1D082E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B524E2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39EB8C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2B23B3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510234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7A0DF2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3CE8CABD"/>
    <w:multiLevelType w:val="hybridMultilevel"/>
    <w:tmpl w:val="FFFFFFFF"/>
    <w:lvl w:ilvl="0" w:tplc="173A948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E8A2A0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E146D1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204195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79C68E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5401F5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C2200C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954578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BBC7BE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463B7204"/>
    <w:multiLevelType w:val="hybridMultilevel"/>
    <w:tmpl w:val="FFFFFFFF"/>
    <w:lvl w:ilvl="0" w:tplc="234C8AB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EAAA3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BEE154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4FA547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9B42D1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52CA88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0ECF0D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1E608A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C1CD49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47D6F3FE"/>
    <w:multiLevelType w:val="hybridMultilevel"/>
    <w:tmpl w:val="FFFFFFFF"/>
    <w:lvl w:ilvl="0" w:tplc="A73E8C1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37234D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AFE1F7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902023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4A8C65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6C6005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AD0BE4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AF45E9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792A41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53927EC2"/>
    <w:multiLevelType w:val="hybridMultilevel"/>
    <w:tmpl w:val="FFFFFFFF"/>
    <w:lvl w:ilvl="0" w:tplc="254E7DBC">
      <w:start w:val="1"/>
      <w:numFmt w:val="decimal"/>
      <w:lvlText w:val="%1."/>
      <w:lvlJc w:val="left"/>
      <w:pPr>
        <w:ind w:left="720" w:hanging="360"/>
      </w:pPr>
    </w:lvl>
    <w:lvl w:ilvl="1" w:tplc="1E8C4042">
      <w:start w:val="1"/>
      <w:numFmt w:val="lowerLetter"/>
      <w:lvlText w:val="%2."/>
      <w:lvlJc w:val="left"/>
      <w:pPr>
        <w:ind w:left="1440" w:hanging="360"/>
      </w:pPr>
    </w:lvl>
    <w:lvl w:ilvl="2" w:tplc="8D243260">
      <w:start w:val="1"/>
      <w:numFmt w:val="lowerRoman"/>
      <w:lvlText w:val="%3."/>
      <w:lvlJc w:val="right"/>
      <w:pPr>
        <w:ind w:left="2160" w:hanging="180"/>
      </w:pPr>
    </w:lvl>
    <w:lvl w:ilvl="3" w:tplc="07221CE4">
      <w:start w:val="1"/>
      <w:numFmt w:val="decimal"/>
      <w:lvlText w:val="%4."/>
      <w:lvlJc w:val="left"/>
      <w:pPr>
        <w:ind w:left="2880" w:hanging="360"/>
      </w:pPr>
    </w:lvl>
    <w:lvl w:ilvl="4" w:tplc="C76E66F2">
      <w:start w:val="1"/>
      <w:numFmt w:val="lowerLetter"/>
      <w:lvlText w:val="%5."/>
      <w:lvlJc w:val="left"/>
      <w:pPr>
        <w:ind w:left="3600" w:hanging="360"/>
      </w:pPr>
    </w:lvl>
    <w:lvl w:ilvl="5" w:tplc="D30AB3D8">
      <w:start w:val="1"/>
      <w:numFmt w:val="lowerRoman"/>
      <w:lvlText w:val="%6."/>
      <w:lvlJc w:val="right"/>
      <w:pPr>
        <w:ind w:left="4320" w:hanging="180"/>
      </w:pPr>
    </w:lvl>
    <w:lvl w:ilvl="6" w:tplc="1BB41242">
      <w:start w:val="1"/>
      <w:numFmt w:val="decimal"/>
      <w:lvlText w:val="%7."/>
      <w:lvlJc w:val="left"/>
      <w:pPr>
        <w:ind w:left="5040" w:hanging="360"/>
      </w:pPr>
    </w:lvl>
    <w:lvl w:ilvl="7" w:tplc="D390B690">
      <w:start w:val="1"/>
      <w:numFmt w:val="lowerLetter"/>
      <w:lvlText w:val="%8."/>
      <w:lvlJc w:val="left"/>
      <w:pPr>
        <w:ind w:left="5760" w:hanging="360"/>
      </w:pPr>
    </w:lvl>
    <w:lvl w:ilvl="8" w:tplc="6B6C7E5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6BBCCB"/>
    <w:multiLevelType w:val="hybridMultilevel"/>
    <w:tmpl w:val="FFFFFFFF"/>
    <w:lvl w:ilvl="0" w:tplc="C7C2035A">
      <w:start w:val="1"/>
      <w:numFmt w:val="decimal"/>
      <w:lvlText w:val="%1."/>
      <w:lvlJc w:val="left"/>
      <w:pPr>
        <w:ind w:left="720" w:hanging="360"/>
      </w:pPr>
    </w:lvl>
    <w:lvl w:ilvl="1" w:tplc="FBB288B2">
      <w:start w:val="1"/>
      <w:numFmt w:val="lowerLetter"/>
      <w:lvlText w:val="%2."/>
      <w:lvlJc w:val="left"/>
      <w:pPr>
        <w:ind w:left="1440" w:hanging="360"/>
      </w:pPr>
    </w:lvl>
    <w:lvl w:ilvl="2" w:tplc="97E476AC">
      <w:start w:val="1"/>
      <w:numFmt w:val="lowerRoman"/>
      <w:lvlText w:val="%3."/>
      <w:lvlJc w:val="right"/>
      <w:pPr>
        <w:ind w:left="2160" w:hanging="180"/>
      </w:pPr>
    </w:lvl>
    <w:lvl w:ilvl="3" w:tplc="1552535A">
      <w:start w:val="1"/>
      <w:numFmt w:val="decimal"/>
      <w:lvlText w:val="%4."/>
      <w:lvlJc w:val="left"/>
      <w:pPr>
        <w:ind w:left="2880" w:hanging="360"/>
      </w:pPr>
    </w:lvl>
    <w:lvl w:ilvl="4" w:tplc="0F1CE1C6">
      <w:start w:val="1"/>
      <w:numFmt w:val="lowerLetter"/>
      <w:lvlText w:val="%5."/>
      <w:lvlJc w:val="left"/>
      <w:pPr>
        <w:ind w:left="3600" w:hanging="360"/>
      </w:pPr>
    </w:lvl>
    <w:lvl w:ilvl="5" w:tplc="00D06270">
      <w:start w:val="1"/>
      <w:numFmt w:val="lowerRoman"/>
      <w:lvlText w:val="%6."/>
      <w:lvlJc w:val="right"/>
      <w:pPr>
        <w:ind w:left="4320" w:hanging="180"/>
      </w:pPr>
    </w:lvl>
    <w:lvl w:ilvl="6" w:tplc="D542F80A">
      <w:start w:val="1"/>
      <w:numFmt w:val="decimal"/>
      <w:lvlText w:val="%7."/>
      <w:lvlJc w:val="left"/>
      <w:pPr>
        <w:ind w:left="5040" w:hanging="360"/>
      </w:pPr>
    </w:lvl>
    <w:lvl w:ilvl="7" w:tplc="430C8D86">
      <w:start w:val="1"/>
      <w:numFmt w:val="lowerLetter"/>
      <w:lvlText w:val="%8."/>
      <w:lvlJc w:val="left"/>
      <w:pPr>
        <w:ind w:left="5760" w:hanging="360"/>
      </w:pPr>
    </w:lvl>
    <w:lvl w:ilvl="8" w:tplc="F8743312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A253D5"/>
    <w:multiLevelType w:val="hybridMultilevel"/>
    <w:tmpl w:val="FFFFFFFF"/>
    <w:lvl w:ilvl="0" w:tplc="71F097B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576C99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9401FA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DDAF1E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0E216E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84874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17A950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86EAF5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198FC8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6B45C4AC"/>
    <w:multiLevelType w:val="hybridMultilevel"/>
    <w:tmpl w:val="FFFFFFFF"/>
    <w:lvl w:ilvl="0" w:tplc="90C2F3B4">
      <w:start w:val="1"/>
      <w:numFmt w:val="decimal"/>
      <w:lvlText w:val="%1."/>
      <w:lvlJc w:val="left"/>
      <w:pPr>
        <w:ind w:left="720" w:hanging="360"/>
      </w:pPr>
    </w:lvl>
    <w:lvl w:ilvl="1" w:tplc="C818EB40">
      <w:start w:val="1"/>
      <w:numFmt w:val="lowerLetter"/>
      <w:lvlText w:val="%2."/>
      <w:lvlJc w:val="left"/>
      <w:pPr>
        <w:ind w:left="1440" w:hanging="360"/>
      </w:pPr>
    </w:lvl>
    <w:lvl w:ilvl="2" w:tplc="93BADECC">
      <w:start w:val="1"/>
      <w:numFmt w:val="lowerRoman"/>
      <w:lvlText w:val="%3."/>
      <w:lvlJc w:val="right"/>
      <w:pPr>
        <w:ind w:left="2160" w:hanging="180"/>
      </w:pPr>
    </w:lvl>
    <w:lvl w:ilvl="3" w:tplc="C73A9A70">
      <w:start w:val="1"/>
      <w:numFmt w:val="decimal"/>
      <w:lvlText w:val="%4."/>
      <w:lvlJc w:val="left"/>
      <w:pPr>
        <w:ind w:left="2880" w:hanging="360"/>
      </w:pPr>
    </w:lvl>
    <w:lvl w:ilvl="4" w:tplc="492445E8">
      <w:start w:val="1"/>
      <w:numFmt w:val="lowerLetter"/>
      <w:lvlText w:val="%5."/>
      <w:lvlJc w:val="left"/>
      <w:pPr>
        <w:ind w:left="3600" w:hanging="360"/>
      </w:pPr>
    </w:lvl>
    <w:lvl w:ilvl="5" w:tplc="606441EE">
      <w:start w:val="1"/>
      <w:numFmt w:val="lowerRoman"/>
      <w:lvlText w:val="%6."/>
      <w:lvlJc w:val="right"/>
      <w:pPr>
        <w:ind w:left="4320" w:hanging="180"/>
      </w:pPr>
    </w:lvl>
    <w:lvl w:ilvl="6" w:tplc="99806784">
      <w:start w:val="1"/>
      <w:numFmt w:val="decimal"/>
      <w:lvlText w:val="%7."/>
      <w:lvlJc w:val="left"/>
      <w:pPr>
        <w:ind w:left="5040" w:hanging="360"/>
      </w:pPr>
    </w:lvl>
    <w:lvl w:ilvl="7" w:tplc="BDE69DB2">
      <w:start w:val="1"/>
      <w:numFmt w:val="lowerLetter"/>
      <w:lvlText w:val="%8."/>
      <w:lvlJc w:val="left"/>
      <w:pPr>
        <w:ind w:left="5760" w:hanging="360"/>
      </w:pPr>
    </w:lvl>
    <w:lvl w:ilvl="8" w:tplc="6506ECB4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95E213"/>
    <w:multiLevelType w:val="hybridMultilevel"/>
    <w:tmpl w:val="FFFFFFFF"/>
    <w:lvl w:ilvl="0" w:tplc="2302853E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14B00F7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5589C8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9A83BE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5B2C9A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7486ED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A9EA98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B4AB58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4ECABA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71AC401A"/>
    <w:multiLevelType w:val="hybridMultilevel"/>
    <w:tmpl w:val="FFFFFFFF"/>
    <w:lvl w:ilvl="0" w:tplc="532ACEA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B885E4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D38B53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3BC941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00A79D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610283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686B9E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43A83A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EF6D27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72BE50BC"/>
    <w:multiLevelType w:val="hybridMultilevel"/>
    <w:tmpl w:val="FFFFFFFF"/>
    <w:lvl w:ilvl="0" w:tplc="5F14E73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41037B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186C41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D62B9C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07A45D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81406F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E1214E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016182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2728B6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730EEEDC"/>
    <w:multiLevelType w:val="hybridMultilevel"/>
    <w:tmpl w:val="FFFFFFFF"/>
    <w:lvl w:ilvl="0" w:tplc="CCFEB32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732528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318E8B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CFE27D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D28BD7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736340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A348FB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1A21B6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224B09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73B1AB92"/>
    <w:multiLevelType w:val="hybridMultilevel"/>
    <w:tmpl w:val="FFFFFFFF"/>
    <w:lvl w:ilvl="0" w:tplc="CD7A8120">
      <w:start w:val="3"/>
      <w:numFmt w:val="decimal"/>
      <w:lvlText w:val="%1."/>
      <w:lvlJc w:val="left"/>
      <w:pPr>
        <w:ind w:left="720" w:hanging="360"/>
      </w:pPr>
    </w:lvl>
    <w:lvl w:ilvl="1" w:tplc="450EA690">
      <w:start w:val="1"/>
      <w:numFmt w:val="lowerLetter"/>
      <w:lvlText w:val="%2."/>
      <w:lvlJc w:val="left"/>
      <w:pPr>
        <w:ind w:left="1440" w:hanging="360"/>
      </w:pPr>
    </w:lvl>
    <w:lvl w:ilvl="2" w:tplc="90B4C3D8">
      <w:start w:val="1"/>
      <w:numFmt w:val="lowerRoman"/>
      <w:lvlText w:val="%3."/>
      <w:lvlJc w:val="right"/>
      <w:pPr>
        <w:ind w:left="2160" w:hanging="180"/>
      </w:pPr>
    </w:lvl>
    <w:lvl w:ilvl="3" w:tplc="CF520A08">
      <w:start w:val="1"/>
      <w:numFmt w:val="decimal"/>
      <w:lvlText w:val="%4."/>
      <w:lvlJc w:val="left"/>
      <w:pPr>
        <w:ind w:left="2880" w:hanging="360"/>
      </w:pPr>
    </w:lvl>
    <w:lvl w:ilvl="4" w:tplc="1FAC7128">
      <w:start w:val="1"/>
      <w:numFmt w:val="lowerLetter"/>
      <w:lvlText w:val="%5."/>
      <w:lvlJc w:val="left"/>
      <w:pPr>
        <w:ind w:left="3600" w:hanging="360"/>
      </w:pPr>
    </w:lvl>
    <w:lvl w:ilvl="5" w:tplc="972C08DA">
      <w:start w:val="1"/>
      <w:numFmt w:val="lowerRoman"/>
      <w:lvlText w:val="%6."/>
      <w:lvlJc w:val="right"/>
      <w:pPr>
        <w:ind w:left="4320" w:hanging="180"/>
      </w:pPr>
    </w:lvl>
    <w:lvl w:ilvl="6" w:tplc="D5A21DFE">
      <w:start w:val="1"/>
      <w:numFmt w:val="decimal"/>
      <w:lvlText w:val="%7."/>
      <w:lvlJc w:val="left"/>
      <w:pPr>
        <w:ind w:left="5040" w:hanging="360"/>
      </w:pPr>
    </w:lvl>
    <w:lvl w:ilvl="7" w:tplc="DEC27764">
      <w:start w:val="1"/>
      <w:numFmt w:val="lowerLetter"/>
      <w:lvlText w:val="%8."/>
      <w:lvlJc w:val="left"/>
      <w:pPr>
        <w:ind w:left="5760" w:hanging="360"/>
      </w:pPr>
    </w:lvl>
    <w:lvl w:ilvl="8" w:tplc="BE02C5D4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793E6C"/>
    <w:multiLevelType w:val="hybridMultilevel"/>
    <w:tmpl w:val="FFFFFFFF"/>
    <w:lvl w:ilvl="0" w:tplc="5BD8E95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D0C3F4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470C7B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57E00A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9B6595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CA6FA5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EDAF8B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EE675E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B9CE25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7F0CC2BB"/>
    <w:multiLevelType w:val="hybridMultilevel"/>
    <w:tmpl w:val="FFFFFFFF"/>
    <w:lvl w:ilvl="0" w:tplc="257ECBB4">
      <w:start w:val="2"/>
      <w:numFmt w:val="decimal"/>
      <w:lvlText w:val="%1."/>
      <w:lvlJc w:val="left"/>
      <w:pPr>
        <w:ind w:left="720" w:hanging="360"/>
      </w:pPr>
    </w:lvl>
    <w:lvl w:ilvl="1" w:tplc="36443B38">
      <w:start w:val="1"/>
      <w:numFmt w:val="lowerLetter"/>
      <w:lvlText w:val="%2."/>
      <w:lvlJc w:val="left"/>
      <w:pPr>
        <w:ind w:left="1440" w:hanging="360"/>
      </w:pPr>
    </w:lvl>
    <w:lvl w:ilvl="2" w:tplc="3CD4EF5A">
      <w:start w:val="1"/>
      <w:numFmt w:val="lowerRoman"/>
      <w:lvlText w:val="%3."/>
      <w:lvlJc w:val="right"/>
      <w:pPr>
        <w:ind w:left="2160" w:hanging="180"/>
      </w:pPr>
    </w:lvl>
    <w:lvl w:ilvl="3" w:tplc="FF807104">
      <w:start w:val="1"/>
      <w:numFmt w:val="decimal"/>
      <w:lvlText w:val="%4."/>
      <w:lvlJc w:val="left"/>
      <w:pPr>
        <w:ind w:left="2880" w:hanging="360"/>
      </w:pPr>
    </w:lvl>
    <w:lvl w:ilvl="4" w:tplc="37982ED0">
      <w:start w:val="1"/>
      <w:numFmt w:val="lowerLetter"/>
      <w:lvlText w:val="%5."/>
      <w:lvlJc w:val="left"/>
      <w:pPr>
        <w:ind w:left="3600" w:hanging="360"/>
      </w:pPr>
    </w:lvl>
    <w:lvl w:ilvl="5" w:tplc="59EABD1A">
      <w:start w:val="1"/>
      <w:numFmt w:val="lowerRoman"/>
      <w:lvlText w:val="%6."/>
      <w:lvlJc w:val="right"/>
      <w:pPr>
        <w:ind w:left="4320" w:hanging="180"/>
      </w:pPr>
    </w:lvl>
    <w:lvl w:ilvl="6" w:tplc="4574DFB0">
      <w:start w:val="1"/>
      <w:numFmt w:val="decimal"/>
      <w:lvlText w:val="%7."/>
      <w:lvlJc w:val="left"/>
      <w:pPr>
        <w:ind w:left="5040" w:hanging="360"/>
      </w:pPr>
    </w:lvl>
    <w:lvl w:ilvl="7" w:tplc="0974F03C">
      <w:start w:val="1"/>
      <w:numFmt w:val="lowerLetter"/>
      <w:lvlText w:val="%8."/>
      <w:lvlJc w:val="left"/>
      <w:pPr>
        <w:ind w:left="5760" w:hanging="360"/>
      </w:pPr>
    </w:lvl>
    <w:lvl w:ilvl="8" w:tplc="DDD008B2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365E91"/>
    <w:multiLevelType w:val="hybridMultilevel"/>
    <w:tmpl w:val="FFFFFFFF"/>
    <w:lvl w:ilvl="0" w:tplc="55CE56CE">
      <w:start w:val="1"/>
      <w:numFmt w:val="decimal"/>
      <w:lvlText w:val="%1."/>
      <w:lvlJc w:val="left"/>
      <w:pPr>
        <w:ind w:left="720" w:hanging="360"/>
      </w:pPr>
    </w:lvl>
    <w:lvl w:ilvl="1" w:tplc="93B28FF8">
      <w:start w:val="1"/>
      <w:numFmt w:val="lowerLetter"/>
      <w:lvlText w:val="%2."/>
      <w:lvlJc w:val="left"/>
      <w:pPr>
        <w:ind w:left="1440" w:hanging="360"/>
      </w:pPr>
    </w:lvl>
    <w:lvl w:ilvl="2" w:tplc="8D6002B4">
      <w:start w:val="1"/>
      <w:numFmt w:val="lowerRoman"/>
      <w:lvlText w:val="%3."/>
      <w:lvlJc w:val="right"/>
      <w:pPr>
        <w:ind w:left="2160" w:hanging="180"/>
      </w:pPr>
    </w:lvl>
    <w:lvl w:ilvl="3" w:tplc="FEEEBDE6">
      <w:start w:val="1"/>
      <w:numFmt w:val="decimal"/>
      <w:lvlText w:val="%4."/>
      <w:lvlJc w:val="left"/>
      <w:pPr>
        <w:ind w:left="2880" w:hanging="360"/>
      </w:pPr>
    </w:lvl>
    <w:lvl w:ilvl="4" w:tplc="A94C585C">
      <w:start w:val="1"/>
      <w:numFmt w:val="lowerLetter"/>
      <w:lvlText w:val="%5."/>
      <w:lvlJc w:val="left"/>
      <w:pPr>
        <w:ind w:left="3600" w:hanging="360"/>
      </w:pPr>
    </w:lvl>
    <w:lvl w:ilvl="5" w:tplc="1F3CC750">
      <w:start w:val="1"/>
      <w:numFmt w:val="lowerRoman"/>
      <w:lvlText w:val="%6."/>
      <w:lvlJc w:val="right"/>
      <w:pPr>
        <w:ind w:left="4320" w:hanging="180"/>
      </w:pPr>
    </w:lvl>
    <w:lvl w:ilvl="6" w:tplc="BD0ACA68">
      <w:start w:val="1"/>
      <w:numFmt w:val="decimal"/>
      <w:lvlText w:val="%7."/>
      <w:lvlJc w:val="left"/>
      <w:pPr>
        <w:ind w:left="5040" w:hanging="360"/>
      </w:pPr>
    </w:lvl>
    <w:lvl w:ilvl="7" w:tplc="97C61832">
      <w:start w:val="1"/>
      <w:numFmt w:val="lowerLetter"/>
      <w:lvlText w:val="%8."/>
      <w:lvlJc w:val="left"/>
      <w:pPr>
        <w:ind w:left="5760" w:hanging="360"/>
      </w:pPr>
    </w:lvl>
    <w:lvl w:ilvl="8" w:tplc="796CAB14">
      <w:start w:val="1"/>
      <w:numFmt w:val="lowerRoman"/>
      <w:lvlText w:val="%9."/>
      <w:lvlJc w:val="right"/>
      <w:pPr>
        <w:ind w:left="6480" w:hanging="180"/>
      </w:pPr>
    </w:lvl>
  </w:abstractNum>
  <w:num w:numId="1" w16cid:durableId="1287539931">
    <w:abstractNumId w:val="0"/>
  </w:num>
  <w:num w:numId="2" w16cid:durableId="1375081935">
    <w:abstractNumId w:val="10"/>
  </w:num>
  <w:num w:numId="3" w16cid:durableId="1219828039">
    <w:abstractNumId w:val="18"/>
  </w:num>
  <w:num w:numId="4" w16cid:durableId="1052000147">
    <w:abstractNumId w:val="4"/>
  </w:num>
  <w:num w:numId="5" w16cid:durableId="762843043">
    <w:abstractNumId w:val="14"/>
  </w:num>
  <w:num w:numId="6" w16cid:durableId="1664355089">
    <w:abstractNumId w:val="8"/>
  </w:num>
  <w:num w:numId="7" w16cid:durableId="150408913">
    <w:abstractNumId w:val="21"/>
  </w:num>
  <w:num w:numId="8" w16cid:durableId="1757436229">
    <w:abstractNumId w:val="25"/>
  </w:num>
  <w:num w:numId="9" w16cid:durableId="1742093768">
    <w:abstractNumId w:val="15"/>
  </w:num>
  <w:num w:numId="10" w16cid:durableId="923299240">
    <w:abstractNumId w:val="11"/>
  </w:num>
  <w:num w:numId="11" w16cid:durableId="611859117">
    <w:abstractNumId w:val="2"/>
  </w:num>
  <w:num w:numId="12" w16cid:durableId="1048994643">
    <w:abstractNumId w:val="12"/>
  </w:num>
  <w:num w:numId="13" w16cid:durableId="134839567">
    <w:abstractNumId w:val="3"/>
  </w:num>
  <w:num w:numId="14" w16cid:durableId="920337432">
    <w:abstractNumId w:val="20"/>
  </w:num>
  <w:num w:numId="15" w16cid:durableId="125591085">
    <w:abstractNumId w:val="19"/>
  </w:num>
  <w:num w:numId="16" w16cid:durableId="2054114931">
    <w:abstractNumId w:val="6"/>
  </w:num>
  <w:num w:numId="17" w16cid:durableId="1623686617">
    <w:abstractNumId w:val="7"/>
  </w:num>
  <w:num w:numId="18" w16cid:durableId="541555782">
    <w:abstractNumId w:val="27"/>
  </w:num>
  <w:num w:numId="19" w16cid:durableId="150219008">
    <w:abstractNumId w:val="1"/>
  </w:num>
  <w:num w:numId="20" w16cid:durableId="1944338166">
    <w:abstractNumId w:val="24"/>
  </w:num>
  <w:num w:numId="21" w16cid:durableId="265040308">
    <w:abstractNumId w:val="26"/>
  </w:num>
  <w:num w:numId="22" w16cid:durableId="85267770">
    <w:abstractNumId w:val="17"/>
  </w:num>
  <w:num w:numId="23" w16cid:durableId="1436292532">
    <w:abstractNumId w:val="9"/>
  </w:num>
  <w:num w:numId="24" w16cid:durableId="523178242">
    <w:abstractNumId w:val="23"/>
  </w:num>
  <w:num w:numId="25" w16cid:durableId="904295300">
    <w:abstractNumId w:val="22"/>
  </w:num>
  <w:num w:numId="26" w16cid:durableId="1730838474">
    <w:abstractNumId w:val="13"/>
  </w:num>
  <w:num w:numId="27" w16cid:durableId="340477958">
    <w:abstractNumId w:val="5"/>
  </w:num>
  <w:num w:numId="28" w16cid:durableId="13087007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91D7DF5"/>
    <w:rsid w:val="000705C9"/>
    <w:rsid w:val="001E50C1"/>
    <w:rsid w:val="002A28FE"/>
    <w:rsid w:val="00361120"/>
    <w:rsid w:val="00383B95"/>
    <w:rsid w:val="003E493D"/>
    <w:rsid w:val="004042E4"/>
    <w:rsid w:val="004F079A"/>
    <w:rsid w:val="005D270A"/>
    <w:rsid w:val="006878AD"/>
    <w:rsid w:val="007B671B"/>
    <w:rsid w:val="008E6D80"/>
    <w:rsid w:val="0097CB1E"/>
    <w:rsid w:val="009AFFDA"/>
    <w:rsid w:val="00D44377"/>
    <w:rsid w:val="00D71988"/>
    <w:rsid w:val="00EE1B9C"/>
    <w:rsid w:val="00FC59AE"/>
    <w:rsid w:val="01323A16"/>
    <w:rsid w:val="016543E5"/>
    <w:rsid w:val="017E39B7"/>
    <w:rsid w:val="018A7B99"/>
    <w:rsid w:val="018E90DD"/>
    <w:rsid w:val="01C805CD"/>
    <w:rsid w:val="01D5F235"/>
    <w:rsid w:val="024CBE21"/>
    <w:rsid w:val="025CEAF4"/>
    <w:rsid w:val="025DE4DF"/>
    <w:rsid w:val="0288AFAD"/>
    <w:rsid w:val="028AF1F0"/>
    <w:rsid w:val="028E551B"/>
    <w:rsid w:val="02DBAA71"/>
    <w:rsid w:val="03B35603"/>
    <w:rsid w:val="0413A4F2"/>
    <w:rsid w:val="04177B7A"/>
    <w:rsid w:val="0418F8C7"/>
    <w:rsid w:val="043651F1"/>
    <w:rsid w:val="0469E99F"/>
    <w:rsid w:val="04D61AC0"/>
    <w:rsid w:val="04E6519A"/>
    <w:rsid w:val="04EE439C"/>
    <w:rsid w:val="0521ED0F"/>
    <w:rsid w:val="05821272"/>
    <w:rsid w:val="05FB5625"/>
    <w:rsid w:val="06391074"/>
    <w:rsid w:val="06F9535B"/>
    <w:rsid w:val="0775E84A"/>
    <w:rsid w:val="0775F588"/>
    <w:rsid w:val="07840CA2"/>
    <w:rsid w:val="07C06870"/>
    <w:rsid w:val="08216587"/>
    <w:rsid w:val="087A55A3"/>
    <w:rsid w:val="093C584D"/>
    <w:rsid w:val="096FAB8E"/>
    <w:rsid w:val="0976CCE5"/>
    <w:rsid w:val="09D856B0"/>
    <w:rsid w:val="0A084465"/>
    <w:rsid w:val="0A0E9725"/>
    <w:rsid w:val="0AA12617"/>
    <w:rsid w:val="0AC70AF7"/>
    <w:rsid w:val="0AE3A68B"/>
    <w:rsid w:val="0AE9ED60"/>
    <w:rsid w:val="0B04443B"/>
    <w:rsid w:val="0B1413B1"/>
    <w:rsid w:val="0B7DB5A4"/>
    <w:rsid w:val="0C1D8EDA"/>
    <w:rsid w:val="0C5BBB29"/>
    <w:rsid w:val="0C7D520A"/>
    <w:rsid w:val="0C9EA93B"/>
    <w:rsid w:val="0D67789D"/>
    <w:rsid w:val="0D96CB5D"/>
    <w:rsid w:val="0D997F9A"/>
    <w:rsid w:val="0DBA9F1A"/>
    <w:rsid w:val="0DCC0171"/>
    <w:rsid w:val="0DCD1061"/>
    <w:rsid w:val="0E0A221B"/>
    <w:rsid w:val="0E3FA256"/>
    <w:rsid w:val="0E433E75"/>
    <w:rsid w:val="0E5E8514"/>
    <w:rsid w:val="0E9D3F3C"/>
    <w:rsid w:val="0F088388"/>
    <w:rsid w:val="0F6427BB"/>
    <w:rsid w:val="0F6867A2"/>
    <w:rsid w:val="0FF8D5D9"/>
    <w:rsid w:val="10210E90"/>
    <w:rsid w:val="1031C451"/>
    <w:rsid w:val="10B28343"/>
    <w:rsid w:val="10D8F7EC"/>
    <w:rsid w:val="1178C34F"/>
    <w:rsid w:val="11835535"/>
    <w:rsid w:val="11A915E6"/>
    <w:rsid w:val="11F24BD1"/>
    <w:rsid w:val="127349B1"/>
    <w:rsid w:val="12B353BB"/>
    <w:rsid w:val="12CBF1D5"/>
    <w:rsid w:val="12E1B164"/>
    <w:rsid w:val="12EE082A"/>
    <w:rsid w:val="135999E5"/>
    <w:rsid w:val="13BDF218"/>
    <w:rsid w:val="13C134A7"/>
    <w:rsid w:val="143B42F5"/>
    <w:rsid w:val="14698DD8"/>
    <w:rsid w:val="146A3E32"/>
    <w:rsid w:val="14C471DB"/>
    <w:rsid w:val="153840B7"/>
    <w:rsid w:val="158B6922"/>
    <w:rsid w:val="161DFC60"/>
    <w:rsid w:val="1630B6C8"/>
    <w:rsid w:val="1648A929"/>
    <w:rsid w:val="164EEF00"/>
    <w:rsid w:val="17067F88"/>
    <w:rsid w:val="1772E3B7"/>
    <w:rsid w:val="177BD1DE"/>
    <w:rsid w:val="17F6B5C8"/>
    <w:rsid w:val="184C6F92"/>
    <w:rsid w:val="18CCA799"/>
    <w:rsid w:val="1964E319"/>
    <w:rsid w:val="199A917B"/>
    <w:rsid w:val="19BABF9C"/>
    <w:rsid w:val="19EAF1D4"/>
    <w:rsid w:val="1A2188AA"/>
    <w:rsid w:val="1A4A8C96"/>
    <w:rsid w:val="1AD76D99"/>
    <w:rsid w:val="1AD9BEB4"/>
    <w:rsid w:val="1B4B6A64"/>
    <w:rsid w:val="1B5D83A4"/>
    <w:rsid w:val="1B636D94"/>
    <w:rsid w:val="1BB49307"/>
    <w:rsid w:val="1C3C2773"/>
    <w:rsid w:val="1CD7BE47"/>
    <w:rsid w:val="1D029DF4"/>
    <w:rsid w:val="1D20EF70"/>
    <w:rsid w:val="1D4D6BB6"/>
    <w:rsid w:val="1D9B87B4"/>
    <w:rsid w:val="1DC66290"/>
    <w:rsid w:val="1E844A02"/>
    <w:rsid w:val="1F28A214"/>
    <w:rsid w:val="1F2C4220"/>
    <w:rsid w:val="1FB93E4C"/>
    <w:rsid w:val="202C1DD4"/>
    <w:rsid w:val="204AEC81"/>
    <w:rsid w:val="20589032"/>
    <w:rsid w:val="20D4A2EE"/>
    <w:rsid w:val="218174BA"/>
    <w:rsid w:val="2237B2E9"/>
    <w:rsid w:val="2260F82F"/>
    <w:rsid w:val="22C694BA"/>
    <w:rsid w:val="22DDC261"/>
    <w:rsid w:val="230C86B9"/>
    <w:rsid w:val="239030F4"/>
    <w:rsid w:val="23C13197"/>
    <w:rsid w:val="2453791C"/>
    <w:rsid w:val="2461E63A"/>
    <w:rsid w:val="24B012DE"/>
    <w:rsid w:val="24C5EDC6"/>
    <w:rsid w:val="24C9C3B3"/>
    <w:rsid w:val="24CB6772"/>
    <w:rsid w:val="24E81D1A"/>
    <w:rsid w:val="251B6B47"/>
    <w:rsid w:val="252C0155"/>
    <w:rsid w:val="26548068"/>
    <w:rsid w:val="26688D3E"/>
    <w:rsid w:val="26BD7CC2"/>
    <w:rsid w:val="26FC75AB"/>
    <w:rsid w:val="271EEA30"/>
    <w:rsid w:val="274784B8"/>
    <w:rsid w:val="27723065"/>
    <w:rsid w:val="27A18DC1"/>
    <w:rsid w:val="2863A217"/>
    <w:rsid w:val="28DB7DC1"/>
    <w:rsid w:val="28E35519"/>
    <w:rsid w:val="28F43AD6"/>
    <w:rsid w:val="29248D21"/>
    <w:rsid w:val="29FF7278"/>
    <w:rsid w:val="2A2B99BF"/>
    <w:rsid w:val="2A44EE52"/>
    <w:rsid w:val="2AD35216"/>
    <w:rsid w:val="2B67F0E5"/>
    <w:rsid w:val="2BC44547"/>
    <w:rsid w:val="2BC49147"/>
    <w:rsid w:val="2C2C46E0"/>
    <w:rsid w:val="2CDAAA86"/>
    <w:rsid w:val="2D269E71"/>
    <w:rsid w:val="2D40A3E6"/>
    <w:rsid w:val="2D9E7284"/>
    <w:rsid w:val="2DE50982"/>
    <w:rsid w:val="2E35CDF8"/>
    <w:rsid w:val="2EF22217"/>
    <w:rsid w:val="2F02987E"/>
    <w:rsid w:val="2F6CCE14"/>
    <w:rsid w:val="2F9CB96E"/>
    <w:rsid w:val="3027A8AB"/>
    <w:rsid w:val="30BECB4A"/>
    <w:rsid w:val="30C251FE"/>
    <w:rsid w:val="30EE66FE"/>
    <w:rsid w:val="311167A8"/>
    <w:rsid w:val="31200A88"/>
    <w:rsid w:val="318506C7"/>
    <w:rsid w:val="31AF0551"/>
    <w:rsid w:val="31D7F813"/>
    <w:rsid w:val="32826007"/>
    <w:rsid w:val="33286823"/>
    <w:rsid w:val="332F9881"/>
    <w:rsid w:val="333CF5FA"/>
    <w:rsid w:val="337D80A3"/>
    <w:rsid w:val="338D34D5"/>
    <w:rsid w:val="33A09E93"/>
    <w:rsid w:val="33AE4244"/>
    <w:rsid w:val="354BEDF5"/>
    <w:rsid w:val="35BA00C9"/>
    <w:rsid w:val="369C0892"/>
    <w:rsid w:val="36AB092E"/>
    <w:rsid w:val="36BF84FD"/>
    <w:rsid w:val="371BBC5F"/>
    <w:rsid w:val="373D162F"/>
    <w:rsid w:val="37536C1C"/>
    <w:rsid w:val="3797AE24"/>
    <w:rsid w:val="38460AC4"/>
    <w:rsid w:val="38A809B4"/>
    <w:rsid w:val="38D1CD83"/>
    <w:rsid w:val="391D7DF5"/>
    <w:rsid w:val="392DE99F"/>
    <w:rsid w:val="39AC377E"/>
    <w:rsid w:val="3A3ED003"/>
    <w:rsid w:val="3AE88873"/>
    <w:rsid w:val="3B689CCC"/>
    <w:rsid w:val="3BB762F4"/>
    <w:rsid w:val="3C09CA8A"/>
    <w:rsid w:val="3C723795"/>
    <w:rsid w:val="3C884F3B"/>
    <w:rsid w:val="3CD0E5E8"/>
    <w:rsid w:val="3D24A067"/>
    <w:rsid w:val="3DAE9367"/>
    <w:rsid w:val="3DB57FF8"/>
    <w:rsid w:val="3DD51620"/>
    <w:rsid w:val="3DFEE8BF"/>
    <w:rsid w:val="3E35D101"/>
    <w:rsid w:val="3E42D844"/>
    <w:rsid w:val="3ED407D2"/>
    <w:rsid w:val="3F12F03B"/>
    <w:rsid w:val="3F24B008"/>
    <w:rsid w:val="3F498FAB"/>
    <w:rsid w:val="3FD02148"/>
    <w:rsid w:val="400CD75C"/>
    <w:rsid w:val="4022AD7B"/>
    <w:rsid w:val="408687E3"/>
    <w:rsid w:val="417519DE"/>
    <w:rsid w:val="41A7B624"/>
    <w:rsid w:val="41E708A7"/>
    <w:rsid w:val="4227C008"/>
    <w:rsid w:val="4282048A"/>
    <w:rsid w:val="42830F7F"/>
    <w:rsid w:val="42A07157"/>
    <w:rsid w:val="42B3A041"/>
    <w:rsid w:val="42E4BAA0"/>
    <w:rsid w:val="44DA1B30"/>
    <w:rsid w:val="450E8EAF"/>
    <w:rsid w:val="45D81219"/>
    <w:rsid w:val="45E43A7D"/>
    <w:rsid w:val="45E5ED0E"/>
    <w:rsid w:val="45F33523"/>
    <w:rsid w:val="462C4143"/>
    <w:rsid w:val="463D9A41"/>
    <w:rsid w:val="467FFCCB"/>
    <w:rsid w:val="469A4DE1"/>
    <w:rsid w:val="46B29681"/>
    <w:rsid w:val="471BE4EB"/>
    <w:rsid w:val="474ED923"/>
    <w:rsid w:val="47630C4A"/>
    <w:rsid w:val="47FB7E35"/>
    <w:rsid w:val="4830D700"/>
    <w:rsid w:val="4831599F"/>
    <w:rsid w:val="48B007F1"/>
    <w:rsid w:val="48F3231E"/>
    <w:rsid w:val="4923F4F3"/>
    <w:rsid w:val="4949B7DA"/>
    <w:rsid w:val="496D7D39"/>
    <w:rsid w:val="4983527B"/>
    <w:rsid w:val="49CB1D4B"/>
    <w:rsid w:val="49D53359"/>
    <w:rsid w:val="4A25BDB3"/>
    <w:rsid w:val="4A6E4997"/>
    <w:rsid w:val="4A9C67DE"/>
    <w:rsid w:val="4B66192F"/>
    <w:rsid w:val="4B7D1096"/>
    <w:rsid w:val="4C46A5F7"/>
    <w:rsid w:val="4C9925D2"/>
    <w:rsid w:val="4D01E990"/>
    <w:rsid w:val="4D07EE7C"/>
    <w:rsid w:val="4D768F84"/>
    <w:rsid w:val="4DD42BD8"/>
    <w:rsid w:val="4DF7F654"/>
    <w:rsid w:val="4E17386C"/>
    <w:rsid w:val="4EF21922"/>
    <w:rsid w:val="4F0119C3"/>
    <w:rsid w:val="4F6AD062"/>
    <w:rsid w:val="4F798BF7"/>
    <w:rsid w:val="4F7EF45F"/>
    <w:rsid w:val="4FC9D2CC"/>
    <w:rsid w:val="4FCA2E14"/>
    <w:rsid w:val="4FE1B34B"/>
    <w:rsid w:val="4FE9E8DF"/>
    <w:rsid w:val="50C1F492"/>
    <w:rsid w:val="50C633A5"/>
    <w:rsid w:val="50E96E39"/>
    <w:rsid w:val="511AC4C0"/>
    <w:rsid w:val="5126F04B"/>
    <w:rsid w:val="513F75E7"/>
    <w:rsid w:val="5201C0CC"/>
    <w:rsid w:val="52291345"/>
    <w:rsid w:val="523BB576"/>
    <w:rsid w:val="528BA308"/>
    <w:rsid w:val="52B05B24"/>
    <w:rsid w:val="52BAD189"/>
    <w:rsid w:val="52F38D87"/>
    <w:rsid w:val="537CDC7E"/>
    <w:rsid w:val="5387833F"/>
    <w:rsid w:val="53A57DA9"/>
    <w:rsid w:val="53DD25E8"/>
    <w:rsid w:val="5401064B"/>
    <w:rsid w:val="54531EF0"/>
    <w:rsid w:val="547C561E"/>
    <w:rsid w:val="54C8F697"/>
    <w:rsid w:val="54D6DD8D"/>
    <w:rsid w:val="54E6A03A"/>
    <w:rsid w:val="5510B309"/>
    <w:rsid w:val="5520BB8F"/>
    <w:rsid w:val="552D0018"/>
    <w:rsid w:val="5591560D"/>
    <w:rsid w:val="562D7801"/>
    <w:rsid w:val="564082B1"/>
    <w:rsid w:val="56760E02"/>
    <w:rsid w:val="5678F155"/>
    <w:rsid w:val="56A16B30"/>
    <w:rsid w:val="56B6EA1C"/>
    <w:rsid w:val="56EC862A"/>
    <w:rsid w:val="570D19C2"/>
    <w:rsid w:val="5712CB67"/>
    <w:rsid w:val="5716FBF3"/>
    <w:rsid w:val="587EB9C0"/>
    <w:rsid w:val="593FE7C1"/>
    <w:rsid w:val="594720CD"/>
    <w:rsid w:val="594DBBB9"/>
    <w:rsid w:val="59B3943C"/>
    <w:rsid w:val="59BFB1CC"/>
    <w:rsid w:val="59C78D8E"/>
    <w:rsid w:val="5A084893"/>
    <w:rsid w:val="5A4F0680"/>
    <w:rsid w:val="5A5C284E"/>
    <w:rsid w:val="5AB06C2F"/>
    <w:rsid w:val="5AD8887E"/>
    <w:rsid w:val="5B547AD5"/>
    <w:rsid w:val="5B7516C2"/>
    <w:rsid w:val="5B829686"/>
    <w:rsid w:val="5C1AE0C7"/>
    <w:rsid w:val="5C3B9108"/>
    <w:rsid w:val="5C8629E7"/>
    <w:rsid w:val="5CB56B97"/>
    <w:rsid w:val="5CE0D59E"/>
    <w:rsid w:val="5CF88BBD"/>
    <w:rsid w:val="5D3E07C6"/>
    <w:rsid w:val="5D43064F"/>
    <w:rsid w:val="5D71C761"/>
    <w:rsid w:val="5D7C5B46"/>
    <w:rsid w:val="5D84B246"/>
    <w:rsid w:val="5D9AFFFD"/>
    <w:rsid w:val="5DA93CDC"/>
    <w:rsid w:val="5E25414F"/>
    <w:rsid w:val="5EA8D21D"/>
    <w:rsid w:val="5EFFF1BA"/>
    <w:rsid w:val="5F268026"/>
    <w:rsid w:val="600E20C4"/>
    <w:rsid w:val="602B3180"/>
    <w:rsid w:val="608191E0"/>
    <w:rsid w:val="60B4CBCF"/>
    <w:rsid w:val="611E2C4C"/>
    <w:rsid w:val="61305299"/>
    <w:rsid w:val="6136DF17"/>
    <w:rsid w:val="62078D80"/>
    <w:rsid w:val="62511B4D"/>
    <w:rsid w:val="6294C818"/>
    <w:rsid w:val="6366C5DB"/>
    <w:rsid w:val="63703917"/>
    <w:rsid w:val="63E6321F"/>
    <w:rsid w:val="645052E8"/>
    <w:rsid w:val="64569D65"/>
    <w:rsid w:val="6504576D"/>
    <w:rsid w:val="651D84DF"/>
    <w:rsid w:val="6529FB85"/>
    <w:rsid w:val="656A6293"/>
    <w:rsid w:val="6618C882"/>
    <w:rsid w:val="661D8479"/>
    <w:rsid w:val="6636E6D5"/>
    <w:rsid w:val="665A9C86"/>
    <w:rsid w:val="665FBCDA"/>
    <w:rsid w:val="66B61D78"/>
    <w:rsid w:val="66DEF443"/>
    <w:rsid w:val="6706A204"/>
    <w:rsid w:val="6727842E"/>
    <w:rsid w:val="67BC33F2"/>
    <w:rsid w:val="67C59E1E"/>
    <w:rsid w:val="67CBB8CE"/>
    <w:rsid w:val="67FA3D25"/>
    <w:rsid w:val="68948B07"/>
    <w:rsid w:val="68B509F9"/>
    <w:rsid w:val="68D9BED4"/>
    <w:rsid w:val="68ED37F1"/>
    <w:rsid w:val="6902BD4F"/>
    <w:rsid w:val="6989B9C8"/>
    <w:rsid w:val="6A05D0A0"/>
    <w:rsid w:val="6A098072"/>
    <w:rsid w:val="6A30DFE2"/>
    <w:rsid w:val="6A5F7739"/>
    <w:rsid w:val="6AC2454D"/>
    <w:rsid w:val="6AD53175"/>
    <w:rsid w:val="6AE18E2A"/>
    <w:rsid w:val="6AF7E773"/>
    <w:rsid w:val="6B335B46"/>
    <w:rsid w:val="6B509B9A"/>
    <w:rsid w:val="6B75FEE5"/>
    <w:rsid w:val="6B99DD86"/>
    <w:rsid w:val="6BB1C415"/>
    <w:rsid w:val="6BD7DBF7"/>
    <w:rsid w:val="6C5F7C96"/>
    <w:rsid w:val="6C6E3369"/>
    <w:rsid w:val="6CFA9A6B"/>
    <w:rsid w:val="6D37B680"/>
    <w:rsid w:val="6D6074DF"/>
    <w:rsid w:val="6D9A6C96"/>
    <w:rsid w:val="6E22A1F1"/>
    <w:rsid w:val="6E50BC40"/>
    <w:rsid w:val="6E5D2AEB"/>
    <w:rsid w:val="6E6335EB"/>
    <w:rsid w:val="6EBB15EF"/>
    <w:rsid w:val="6ED386E1"/>
    <w:rsid w:val="6EE02E91"/>
    <w:rsid w:val="6F363CF7"/>
    <w:rsid w:val="6F70DA28"/>
    <w:rsid w:val="6FE13639"/>
    <w:rsid w:val="704E8BCE"/>
    <w:rsid w:val="70E26A1F"/>
    <w:rsid w:val="711D45FD"/>
    <w:rsid w:val="714EC303"/>
    <w:rsid w:val="715732DF"/>
    <w:rsid w:val="71586327"/>
    <w:rsid w:val="71D47DB2"/>
    <w:rsid w:val="720EBF5F"/>
    <w:rsid w:val="72493E52"/>
    <w:rsid w:val="72DFF471"/>
    <w:rsid w:val="7301DEF3"/>
    <w:rsid w:val="73460768"/>
    <w:rsid w:val="73B413CC"/>
    <w:rsid w:val="73DCDE30"/>
    <w:rsid w:val="74380E7D"/>
    <w:rsid w:val="745EE4E1"/>
    <w:rsid w:val="746D01BE"/>
    <w:rsid w:val="7486C0DC"/>
    <w:rsid w:val="7537BF3B"/>
    <w:rsid w:val="75BB50A3"/>
    <w:rsid w:val="75BC0698"/>
    <w:rsid w:val="7646B6EF"/>
    <w:rsid w:val="764C5CF9"/>
    <w:rsid w:val="765CD91A"/>
    <w:rsid w:val="76BC323E"/>
    <w:rsid w:val="76CFA45C"/>
    <w:rsid w:val="7701F0BB"/>
    <w:rsid w:val="7711E570"/>
    <w:rsid w:val="77380F1F"/>
    <w:rsid w:val="7771A130"/>
    <w:rsid w:val="7774F719"/>
    <w:rsid w:val="77D293FF"/>
    <w:rsid w:val="77FFE7C0"/>
    <w:rsid w:val="78B4E5A9"/>
    <w:rsid w:val="78DA67DF"/>
    <w:rsid w:val="78FDAF8D"/>
    <w:rsid w:val="7A258AF7"/>
    <w:rsid w:val="7A2F3DED"/>
    <w:rsid w:val="7A91CAF6"/>
    <w:rsid w:val="7AB17116"/>
    <w:rsid w:val="7AEBCE1D"/>
    <w:rsid w:val="7B4BCE4E"/>
    <w:rsid w:val="7B985116"/>
    <w:rsid w:val="7BC1E958"/>
    <w:rsid w:val="7BCB0E4E"/>
    <w:rsid w:val="7BDA2C18"/>
    <w:rsid w:val="7BDB9927"/>
    <w:rsid w:val="7C1C6DC2"/>
    <w:rsid w:val="7C5FDD11"/>
    <w:rsid w:val="7D02AA6E"/>
    <w:rsid w:val="7D4EC579"/>
    <w:rsid w:val="7D56861F"/>
    <w:rsid w:val="7DA686CB"/>
    <w:rsid w:val="7E75CCD2"/>
    <w:rsid w:val="7E78DC54"/>
    <w:rsid w:val="7E99E868"/>
    <w:rsid w:val="7F333864"/>
    <w:rsid w:val="7FCA3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1D7DF5"/>
  <w15:chartTrackingRefBased/>
  <w15:docId w15:val="{75C08C22-CB0E-426F-8717-12DD84905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20/10/relationships/intelligence" Target="intelligence2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Alisa Chavez</dc:creator>
  <keywords/>
  <dc:description/>
  <lastModifiedBy>Franklin Neves Filho</lastModifiedBy>
  <revision>27</revision>
  <dcterms:created xsi:type="dcterms:W3CDTF">2023-08-29T02:32:00.0000000Z</dcterms:created>
  <dcterms:modified xsi:type="dcterms:W3CDTF">2024-02-14T01:08:52.9177754Z</dcterms:modified>
</coreProperties>
</file>